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BBF1" w14:textId="148D2256" w:rsidR="00CA7023" w:rsidRPr="00FB1AA2" w:rsidRDefault="00627ACF" w:rsidP="009E2D21">
      <w:pPr>
        <w:jc w:val="center"/>
        <w:rPr>
          <w:rFonts w:ascii="HGP創英角ｺﾞｼｯｸUB" w:eastAsia="HGP創英角ｺﾞｼｯｸUB" w:hAnsi="HGP創英角ｺﾞｼｯｸUB"/>
          <w:sz w:val="3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6"/>
          <w:shd w:val="clear" w:color="auto" w:fill="000000" w:themeFill="text1"/>
        </w:rPr>
        <w:t xml:space="preserve">第２６回　</w:t>
      </w:r>
      <w:r w:rsidR="009E2D21" w:rsidRPr="00154F25">
        <w:rPr>
          <w:rFonts w:ascii="HGP創英角ｺﾞｼｯｸUB" w:eastAsia="HGP創英角ｺﾞｼｯｸUB" w:hAnsi="HGP創英角ｺﾞｼｯｸUB" w:hint="eastAsia"/>
          <w:sz w:val="36"/>
          <w:shd w:val="clear" w:color="auto" w:fill="000000" w:themeFill="text1"/>
        </w:rPr>
        <w:t>あびこ子どもまつり　参加団体確認票</w:t>
      </w:r>
    </w:p>
    <w:p w14:paraId="58C5CCB0" w14:textId="155E25FF" w:rsidR="00154F25" w:rsidRPr="00DD015F" w:rsidRDefault="002C0135" w:rsidP="00DD015F">
      <w:pPr>
        <w:spacing w:line="360" w:lineRule="exact"/>
        <w:ind w:firstLineChars="50" w:firstLine="130"/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◆</w:t>
      </w:r>
      <w:r w:rsidR="002F035D"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提出〆切：</w:t>
      </w:r>
      <w:r w:rsidR="00627ACF">
        <w:rPr>
          <w:rFonts w:ascii="HGP創英角ｺﾞｼｯｸUB" w:eastAsia="HGP創英角ｺﾞｼｯｸUB" w:hAnsi="HGP創英角ｺﾞｼｯｸUB" w:hint="eastAsia"/>
          <w:sz w:val="26"/>
          <w:szCs w:val="26"/>
        </w:rPr>
        <w:t>2021年8月1日（日</w:t>
      </w:r>
      <w:r w:rsidR="00FB1AA2"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）</w:t>
      </w:r>
      <w:r w:rsidR="00DD015F"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◆</w:t>
      </w:r>
      <w:r w:rsidR="00FB1AA2"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提出先：</w:t>
      </w:r>
      <w:r w:rsidR="00627ACF">
        <w:rPr>
          <w:rFonts w:ascii="HGP創英角ｺﾞｼｯｸUB" w:eastAsia="HGP創英角ｺﾞｼｯｸUB" w:hAnsi="HGP創英角ｺﾞｼｯｸUB" w:hint="eastAsia"/>
          <w:sz w:val="26"/>
          <w:szCs w:val="26"/>
        </w:rPr>
        <w:t>8月1</w:t>
      </w:r>
      <w:r w:rsidR="002F035D"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日実行委員会または</w:t>
      </w:r>
      <w:r w:rsidR="00AA0541">
        <w:rPr>
          <w:rFonts w:ascii="HGP創英角ｺﾞｼｯｸUB" w:eastAsia="HGP創英角ｺﾞｼｯｸUB" w:hAnsi="HGP創英角ｺﾞｼｯｸUB" w:hint="eastAsia"/>
          <w:sz w:val="26"/>
          <w:szCs w:val="26"/>
        </w:rPr>
        <w:t>グループ</w:t>
      </w:r>
      <w:r w:rsidR="002F035D" w:rsidRPr="00DD015F">
        <w:rPr>
          <w:rFonts w:ascii="HGP創英角ｺﾞｼｯｸUB" w:eastAsia="HGP創英角ｺﾞｼｯｸUB" w:hAnsi="HGP創英角ｺﾞｼｯｸUB" w:hint="eastAsia"/>
          <w:sz w:val="26"/>
          <w:szCs w:val="26"/>
        </w:rPr>
        <w:t>メール</w:t>
      </w:r>
    </w:p>
    <w:p w14:paraId="374A685C" w14:textId="77777777" w:rsidR="00FA03A3" w:rsidRPr="00B562EC" w:rsidRDefault="00FA03A3" w:rsidP="0063318E">
      <w:pPr>
        <w:spacing w:line="360" w:lineRule="exact"/>
        <w:ind w:firstLineChars="193" w:firstLine="425"/>
        <w:jc w:val="left"/>
        <w:rPr>
          <w:rFonts w:ascii="HGP創英ﾌﾟﾚｾﾞﾝｽEB" w:eastAsia="HGP創英ﾌﾟﾚｾﾞﾝｽEB" w:hAnsi="HG丸ｺﾞｼｯｸM-PRO"/>
          <w:color w:val="FF0000"/>
          <w:sz w:val="22"/>
        </w:rPr>
      </w:pPr>
      <w:r w:rsidRPr="00FA03A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562EC">
        <w:rPr>
          <w:rFonts w:ascii="HGP創英ﾌﾟﾚｾﾞﾝｽEB" w:eastAsia="HGP創英ﾌﾟﾚｾﾞﾝｽEB" w:hAnsi="HG丸ｺﾞｼｯｸM-PRO" w:hint="eastAsia"/>
          <w:color w:val="FF0000"/>
          <w:sz w:val="22"/>
        </w:rPr>
        <w:t>※新規参加の場合は「あびっ子ネット」のホームページから提出先をご確認ください。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804"/>
        <w:gridCol w:w="805"/>
        <w:gridCol w:w="659"/>
        <w:gridCol w:w="145"/>
        <w:gridCol w:w="805"/>
        <w:gridCol w:w="804"/>
        <w:gridCol w:w="805"/>
        <w:gridCol w:w="804"/>
        <w:gridCol w:w="805"/>
        <w:gridCol w:w="804"/>
        <w:gridCol w:w="913"/>
      </w:tblGrid>
      <w:tr w:rsidR="009E2D21" w14:paraId="369712C6" w14:textId="77777777" w:rsidTr="00A266C8">
        <w:trPr>
          <w:trHeight w:val="553"/>
          <w:jc w:val="center"/>
        </w:trPr>
        <w:tc>
          <w:tcPr>
            <w:tcW w:w="2097" w:type="dxa"/>
            <w:tcBorders>
              <w:top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C9264E4" w14:textId="77777777" w:rsidR="009E2D21" w:rsidRPr="00095E48" w:rsidRDefault="009E2D21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4"/>
              </w:rPr>
              <w:t>団体名</w:t>
            </w:r>
          </w:p>
        </w:tc>
        <w:tc>
          <w:tcPr>
            <w:tcW w:w="8153" w:type="dxa"/>
            <w:gridSpan w:val="11"/>
            <w:tcBorders>
              <w:top w:val="single" w:sz="2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7356601" w14:textId="77777777" w:rsidR="009E2D21" w:rsidRPr="005F4E83" w:rsidRDefault="009E2D21" w:rsidP="005F4E83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9E2D21" w14:paraId="4D3124A9" w14:textId="77777777" w:rsidTr="009F7832">
        <w:trPr>
          <w:trHeight w:val="460"/>
          <w:jc w:val="center"/>
        </w:trPr>
        <w:tc>
          <w:tcPr>
            <w:tcW w:w="2097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CB80AAC" w14:textId="77777777" w:rsidR="009E2D21" w:rsidRPr="00095E48" w:rsidRDefault="009E2D21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4"/>
              </w:rPr>
              <w:t>団体連絡先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E5309" w14:textId="77777777" w:rsidR="009E2D21" w:rsidRPr="00095E48" w:rsidRDefault="009E2D21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担当者氏名</w:t>
            </w:r>
          </w:p>
        </w:tc>
        <w:tc>
          <w:tcPr>
            <w:tcW w:w="5777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443EFC" w14:textId="77777777" w:rsidR="009E2D21" w:rsidRPr="005F4E83" w:rsidRDefault="009E2D21" w:rsidP="00233F94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9E2D21" w14:paraId="41431489" w14:textId="77777777" w:rsidTr="00624958">
        <w:trPr>
          <w:trHeight w:val="406"/>
          <w:jc w:val="center"/>
        </w:trPr>
        <w:tc>
          <w:tcPr>
            <w:tcW w:w="20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1583C6F" w14:textId="77777777" w:rsidR="009E2D21" w:rsidRPr="00095E48" w:rsidRDefault="009E2D21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374BE" w14:textId="77777777" w:rsidR="009E2D21" w:rsidRPr="00095E48" w:rsidRDefault="009E2D21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電話番号</w:t>
            </w:r>
          </w:p>
        </w:tc>
        <w:tc>
          <w:tcPr>
            <w:tcW w:w="577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729821" w14:textId="77777777" w:rsidR="009E2D21" w:rsidRPr="005F4E83" w:rsidRDefault="009E2D21" w:rsidP="00233F94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9E2D21" w14:paraId="6930560F" w14:textId="77777777" w:rsidTr="00624958">
        <w:trPr>
          <w:trHeight w:val="411"/>
          <w:jc w:val="center"/>
        </w:trPr>
        <w:tc>
          <w:tcPr>
            <w:tcW w:w="2097" w:type="dxa"/>
            <w:vMerge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577B0D9" w14:textId="77777777" w:rsidR="009E2D21" w:rsidRPr="00095E48" w:rsidRDefault="009E2D21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C84FF3" w14:textId="77777777" w:rsidR="009E2D21" w:rsidRPr="00095E48" w:rsidRDefault="009E2D21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メールアドレス</w:t>
            </w:r>
          </w:p>
        </w:tc>
        <w:tc>
          <w:tcPr>
            <w:tcW w:w="5777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EAFCBF5" w14:textId="77777777" w:rsidR="009E2D21" w:rsidRPr="005F4E83" w:rsidRDefault="009E2D21" w:rsidP="00233F94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38717E" w14:paraId="69B600F8" w14:textId="77777777" w:rsidTr="009C53F0">
        <w:trPr>
          <w:jc w:val="center"/>
        </w:trPr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E62788E" w14:textId="77777777" w:rsidR="0038717E" w:rsidRPr="00095E48" w:rsidRDefault="0038717E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4"/>
              </w:rPr>
              <w:t>参加の仕方</w:t>
            </w:r>
          </w:p>
          <w:p w14:paraId="22B7CA23" w14:textId="77777777" w:rsidR="003C2A28" w:rsidRDefault="002C4529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4"/>
              </w:rPr>
              <w:t>（該当するものに</w:t>
            </w:r>
          </w:p>
          <w:p w14:paraId="7FD25F93" w14:textId="77777777" w:rsidR="002C4529" w:rsidRPr="00095E48" w:rsidRDefault="002C4529" w:rsidP="005F4E83">
            <w:pPr>
              <w:spacing w:line="30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4"/>
              </w:rPr>
              <w:t>○してください）</w:t>
            </w:r>
          </w:p>
        </w:tc>
        <w:tc>
          <w:tcPr>
            <w:tcW w:w="8045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44A999D1" w14:textId="77777777" w:rsidR="0038717E" w:rsidRPr="00095E48" w:rsidRDefault="0038717E" w:rsidP="00732F7D">
            <w:pPr>
              <w:spacing w:line="240" w:lineRule="exact"/>
              <w:rPr>
                <w:rFonts w:ascii="HGP創英ﾌﾟﾚｾﾞﾝｽEB" w:eastAsia="HGP創英ﾌﾟﾚｾﾞﾝｽEB" w:hAnsi="HG丸ｺﾞｼｯｸM-PRO"/>
                <w:sz w:val="24"/>
              </w:rPr>
            </w:pPr>
          </w:p>
          <w:p w14:paraId="3A95F666" w14:textId="784C04AA" w:rsidR="00627ACF" w:rsidRDefault="00627ACF" w:rsidP="00627ACF">
            <w:pPr>
              <w:spacing w:line="240" w:lineRule="exact"/>
              <w:rPr>
                <w:rFonts w:ascii="HGP創英ﾌﾟﾚｾﾞﾝｽEB" w:eastAsia="HGP創英ﾌﾟﾚｾﾞﾝｽEB" w:hAnsi="HG丸ｺﾞｼｯｸM-PRO"/>
                <w:b/>
                <w:sz w:val="24"/>
              </w:rPr>
            </w:pPr>
            <w:r>
              <w:rPr>
                <w:rFonts w:ascii="HGP創英ﾌﾟﾚｾﾞﾝｽEB" w:eastAsia="HGP創英ﾌﾟﾚｾﾞﾝｽEB" w:hAnsi="HG丸ｺﾞｼｯｸM-PRO"/>
                <w:b/>
                <w:sz w:val="24"/>
              </w:rPr>
              <w:t>１</w:t>
            </w:r>
            <w:r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>.オンライン発信</w:t>
            </w:r>
            <w:r w:rsidR="00495C6D"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 xml:space="preserve">　　ライブ配信したい部屋（　　　　　　　　　　）例　ホールなど</w:t>
            </w:r>
          </w:p>
          <w:p w14:paraId="60A1D071" w14:textId="77777777" w:rsidR="00627ACF" w:rsidRDefault="00627ACF" w:rsidP="00627ACF">
            <w:pPr>
              <w:spacing w:line="240" w:lineRule="exact"/>
              <w:rPr>
                <w:rFonts w:ascii="HGP創英ﾌﾟﾚｾﾞﾝｽEB" w:eastAsia="HGP創英ﾌﾟﾚｾﾞﾝｽEB" w:hAnsi="HG丸ｺﾞｼｯｸM-PRO"/>
                <w:b/>
                <w:sz w:val="24"/>
              </w:rPr>
            </w:pPr>
          </w:p>
          <w:p w14:paraId="397EB3E1" w14:textId="78007288" w:rsidR="0038717E" w:rsidRPr="00095E48" w:rsidRDefault="00627ACF" w:rsidP="00627ACF">
            <w:pPr>
              <w:spacing w:line="240" w:lineRule="exact"/>
              <w:rPr>
                <w:rFonts w:ascii="HGP創英ﾌﾟﾚｾﾞﾝｽEB" w:eastAsia="HGP創英ﾌﾟﾚｾﾞﾝｽEB" w:hAnsi="HG丸ｺﾞｼｯｸM-PRO"/>
                <w:b/>
                <w:sz w:val="24"/>
              </w:rPr>
            </w:pPr>
            <w:r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>2</w:t>
            </w:r>
            <w:r w:rsidR="0038717E" w:rsidRPr="00095E48"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>．</w:t>
            </w:r>
            <w:r w:rsidR="000800A7" w:rsidRPr="00095E48"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>ホームページでの参加</w:t>
            </w:r>
            <w:r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 xml:space="preserve">　　動画など</w:t>
            </w:r>
          </w:p>
          <w:p w14:paraId="4CC7871E" w14:textId="77777777" w:rsidR="002C4529" w:rsidRPr="00095E48" w:rsidRDefault="0038717E" w:rsidP="00732F7D">
            <w:pPr>
              <w:spacing w:line="240" w:lineRule="exact"/>
              <w:rPr>
                <w:rFonts w:ascii="HGP創英ﾌﾟﾚｾﾞﾝｽEB" w:eastAsia="HGP創英ﾌﾟﾚｾﾞﾝｽEB" w:hAnsi="HG丸ｺﾞｼｯｸM-PRO"/>
                <w:b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 xml:space="preserve">　　</w:t>
            </w:r>
          </w:p>
          <w:p w14:paraId="4890929A" w14:textId="001C9472" w:rsidR="00627ACF" w:rsidRPr="00627ACF" w:rsidRDefault="00627ACF" w:rsidP="00627ACF">
            <w:pPr>
              <w:spacing w:line="240" w:lineRule="exact"/>
              <w:rPr>
                <w:rFonts w:ascii="HGP創英ﾌﾟﾚｾﾞﾝｽEB" w:eastAsia="HGP創英ﾌﾟﾚｾﾞﾝｽEB" w:hAnsi="HG丸ｺﾞｼｯｸM-PRO"/>
                <w:b/>
                <w:sz w:val="24"/>
              </w:rPr>
            </w:pPr>
            <w:r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>3</w:t>
            </w:r>
            <w:r w:rsidR="0038717E" w:rsidRPr="00095E48"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>．アビスタ展示</w:t>
            </w:r>
            <w:r w:rsidR="007709A4" w:rsidRPr="00095E48">
              <w:rPr>
                <w:rFonts w:ascii="HGP創英ﾌﾟﾚｾﾞﾝｽEB" w:eastAsia="HGP創英ﾌﾟﾚｾﾞﾝｽEB" w:hAnsi="HG丸ｺﾞｼｯｸM-PRO" w:hint="eastAsia"/>
                <w:b/>
                <w:sz w:val="24"/>
              </w:rPr>
              <w:t>での参加</w:t>
            </w:r>
            <w:r w:rsidRPr="00627ACF">
              <w:rPr>
                <w:rFonts w:ascii="HGP創英ﾌﾟﾚｾﾞﾝｽEB" w:eastAsia="HGP創英ﾌﾟﾚｾﾞﾝｽEB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P創英ﾌﾟﾚｾﾞﾝｽEB" w:eastAsia="HGP創英ﾌﾟﾚｾﾞﾝｽEB" w:hAnsi="HG丸ｺﾞｼｯｸM-PRO" w:hint="eastAsia"/>
                <w:sz w:val="20"/>
                <w:szCs w:val="20"/>
              </w:rPr>
              <w:t xml:space="preserve">　　</w:t>
            </w:r>
          </w:p>
          <w:p w14:paraId="1D977593" w14:textId="77777777" w:rsidR="0038717E" w:rsidRPr="00627ACF" w:rsidRDefault="0038717E" w:rsidP="00732F7D">
            <w:pPr>
              <w:spacing w:line="240" w:lineRule="exact"/>
              <w:ind w:firstLineChars="100" w:firstLine="241"/>
              <w:rPr>
                <w:rFonts w:ascii="HGP創英ﾌﾟﾚｾﾞﾝｽEB" w:eastAsia="HGP創英ﾌﾟﾚｾﾞﾝｽEB" w:hAnsi="HG丸ｺﾞｼｯｸM-PRO"/>
                <w:b/>
                <w:sz w:val="24"/>
              </w:rPr>
            </w:pPr>
          </w:p>
          <w:p w14:paraId="56863C8D" w14:textId="48E7937B" w:rsidR="0038717E" w:rsidRPr="00627ACF" w:rsidRDefault="0038717E" w:rsidP="00732F7D">
            <w:pPr>
              <w:spacing w:line="240" w:lineRule="exac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 xml:space="preserve">　　</w:t>
            </w:r>
            <w:r w:rsidR="00627ACF">
              <w:rPr>
                <w:rFonts w:ascii="HGP創英ﾌﾟﾚｾﾞﾝｽEB" w:eastAsia="HGP創英ﾌﾟﾚｾﾞﾝｽEB" w:hAnsi="HG丸ｺﾞｼｯｸM-PRO" w:hint="eastAsia"/>
                <w:sz w:val="24"/>
              </w:rPr>
              <w:t xml:space="preserve"> </w:t>
            </w:r>
            <w:r w:rsidR="00627ACF">
              <w:rPr>
                <w:rFonts w:ascii="HGP創英ﾌﾟﾚｾﾞﾝｽEB" w:eastAsia="HGP創英ﾌﾟﾚｾﾞﾝｽEB" w:hAnsi="HG丸ｺﾞｼｯｸM-PRO"/>
                <w:sz w:val="24"/>
              </w:rPr>
              <w:t xml:space="preserve">  </w:t>
            </w:r>
            <w:r w:rsidRPr="00627ACF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 xml:space="preserve">　</w:t>
            </w:r>
            <w:r w:rsidR="00627ACF" w:rsidRPr="00627ACF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ストリート希望　／　学習室ガラス希望　／　どちらでも可</w:t>
            </w:r>
          </w:p>
          <w:p w14:paraId="76CDD73E" w14:textId="6D54F05D" w:rsidR="0038717E" w:rsidRPr="00627ACF" w:rsidRDefault="00CB7E9A" w:rsidP="00732F7D">
            <w:pPr>
              <w:spacing w:line="240" w:lineRule="exact"/>
              <w:rPr>
                <w:rFonts w:ascii="HGP創英ﾌﾟﾚｾﾞﾝｽEB" w:eastAsia="HGP創英ﾌﾟﾚｾﾞﾝｽEB" w:hAnsi="HG丸ｺﾞｼｯｸM-PRO"/>
                <w:sz w:val="20"/>
                <w:szCs w:val="20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 xml:space="preserve">　　</w:t>
            </w:r>
            <w:r w:rsidRPr="00627ACF">
              <w:rPr>
                <w:rFonts w:ascii="HGP創英ﾌﾟﾚｾﾞﾝｽEB" w:eastAsia="HGP創英ﾌﾟﾚｾﾞﾝｽEB" w:hAnsi="HG丸ｺﾞｼｯｸM-PRO" w:hint="eastAsia"/>
                <w:sz w:val="20"/>
                <w:szCs w:val="20"/>
              </w:rPr>
              <w:t xml:space="preserve">　</w:t>
            </w:r>
          </w:p>
          <w:p w14:paraId="51C7668D" w14:textId="77777777" w:rsidR="0038717E" w:rsidRPr="00095E48" w:rsidRDefault="000A0034" w:rsidP="00732F7D">
            <w:pPr>
              <w:spacing w:line="240" w:lineRule="exact"/>
              <w:rPr>
                <w:rFonts w:ascii="HGP創英ﾌﾟﾚｾﾞﾝｽEB" w:eastAsia="HGP創英ﾌﾟﾚｾﾞﾝｽEB" w:hAnsi="HGP創英角ﾎﾟｯﾌﾟ体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 xml:space="preserve">　　　</w:t>
            </w:r>
          </w:p>
        </w:tc>
      </w:tr>
      <w:tr w:rsidR="000232AB" w14:paraId="78413403" w14:textId="77777777" w:rsidTr="009C53F0">
        <w:trPr>
          <w:trHeight w:val="531"/>
          <w:jc w:val="center"/>
        </w:trPr>
        <w:tc>
          <w:tcPr>
            <w:tcW w:w="2097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06500A75" w14:textId="77777777" w:rsidR="00BD2CD3" w:rsidRPr="00095E48" w:rsidRDefault="000232AB" w:rsidP="001372B0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企画・展示</w:t>
            </w:r>
            <w:r w:rsidR="00BD2CD3"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の</w:t>
            </w:r>
          </w:p>
          <w:p w14:paraId="47ADCE3F" w14:textId="77777777" w:rsidR="000232AB" w:rsidRPr="00095E48" w:rsidRDefault="000232AB" w:rsidP="001372B0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タイトル</w:t>
            </w:r>
          </w:p>
          <w:p w14:paraId="71CE1303" w14:textId="77777777" w:rsidR="000232AB" w:rsidRPr="00095E48" w:rsidRDefault="000232AB" w:rsidP="001372B0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（２０字以内）</w:t>
            </w:r>
          </w:p>
        </w:tc>
        <w:tc>
          <w:tcPr>
            <w:tcW w:w="804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C48EA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5DF00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8B9FF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451EB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75599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BB563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A5289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D14C1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218CA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BDD92B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232AB" w14:paraId="6E383B79" w14:textId="77777777" w:rsidTr="009C53F0">
        <w:trPr>
          <w:trHeight w:val="540"/>
          <w:jc w:val="center"/>
        </w:trPr>
        <w:tc>
          <w:tcPr>
            <w:tcW w:w="2097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8755EC8" w14:textId="77777777" w:rsidR="000232AB" w:rsidRPr="00095E48" w:rsidRDefault="000232AB" w:rsidP="001372B0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C21D0F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E1B2C6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94261B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869AEC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F223A8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4EA84A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9B0AEE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FF2373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FFEE8E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46FC07D" w14:textId="77777777" w:rsidR="000232AB" w:rsidRPr="005F4E83" w:rsidRDefault="000232AB" w:rsidP="00233F9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02FD0" w14:paraId="665A6590" w14:textId="77777777" w:rsidTr="009C53F0">
        <w:trPr>
          <w:trHeight w:val="1312"/>
          <w:jc w:val="center"/>
        </w:trPr>
        <w:tc>
          <w:tcPr>
            <w:tcW w:w="209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E4E7668" w14:textId="77777777" w:rsidR="00BD2CD3" w:rsidRPr="00095E48" w:rsidRDefault="00302FD0" w:rsidP="00031F6B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企画・展示の</w:t>
            </w:r>
          </w:p>
          <w:p w14:paraId="232171E3" w14:textId="77777777" w:rsidR="00302FD0" w:rsidRPr="00095E48" w:rsidRDefault="00302FD0" w:rsidP="00031F6B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内容</w:t>
            </w:r>
          </w:p>
        </w:tc>
        <w:tc>
          <w:tcPr>
            <w:tcW w:w="8045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551ADFEA" w14:textId="77777777" w:rsidR="00302FD0" w:rsidRPr="00095E48" w:rsidRDefault="00302FD0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＜例＞</w:t>
            </w:r>
          </w:p>
          <w:p w14:paraId="030CF4AB" w14:textId="77777777" w:rsidR="00302FD0" w:rsidRPr="00095E48" w:rsidRDefault="00302FD0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・人形劇を撮影した動画をYouTubeに公開する</w:t>
            </w:r>
          </w:p>
          <w:p w14:paraId="231303BD" w14:textId="77777777" w:rsidR="00302FD0" w:rsidRPr="00095E48" w:rsidRDefault="00302FD0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・折り紙工作の仕方を紹介するホームページを新たに作る</w:t>
            </w:r>
          </w:p>
          <w:p w14:paraId="2B83254F" w14:textId="77777777" w:rsidR="00302FD0" w:rsidRPr="00095E48" w:rsidRDefault="00302FD0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・既存の団体ホームページをリンクする</w:t>
            </w:r>
          </w:p>
          <w:p w14:paraId="613B024B" w14:textId="77777777" w:rsidR="00302FD0" w:rsidRPr="00095E48" w:rsidRDefault="00302FD0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・団体の活動紹介パネルの展示</w:t>
            </w:r>
          </w:p>
          <w:p w14:paraId="2FD3D2BC" w14:textId="77777777" w:rsidR="00131229" w:rsidRPr="00B213F8" w:rsidRDefault="00131229" w:rsidP="002318DF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C4847D1" w14:textId="77777777" w:rsidR="00131229" w:rsidRDefault="00131229" w:rsidP="002318DF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BF80EBE" w14:textId="77777777" w:rsidR="00B213F8" w:rsidRPr="006B664A" w:rsidRDefault="00B213F8" w:rsidP="002318DF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266C8" w14:paraId="7745058E" w14:textId="77777777" w:rsidTr="00A266C8">
        <w:trPr>
          <w:trHeight w:val="1782"/>
          <w:jc w:val="center"/>
        </w:trPr>
        <w:tc>
          <w:tcPr>
            <w:tcW w:w="2097" w:type="dxa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34F73DA6" w14:textId="77777777" w:rsidR="00A266C8" w:rsidRPr="00095E48" w:rsidRDefault="00A266C8" w:rsidP="002318DF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4"/>
              </w:rPr>
              <w:t>内容紹介文</w:t>
            </w:r>
          </w:p>
          <w:p w14:paraId="0C04D835" w14:textId="77777777" w:rsidR="00A266C8" w:rsidRPr="00095E48" w:rsidRDefault="00A266C8" w:rsidP="002318DF">
            <w:pPr>
              <w:spacing w:line="300" w:lineRule="exact"/>
              <w:jc w:val="center"/>
              <w:rPr>
                <w:rFonts w:ascii="HGP創英ﾌﾟﾚｾﾞﾝｽEB" w:eastAsia="HGP創英ﾌﾟﾚｾﾞﾝｽEB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2"/>
              </w:rPr>
              <w:t>（１００字以内）</w:t>
            </w:r>
          </w:p>
        </w:tc>
        <w:tc>
          <w:tcPr>
            <w:tcW w:w="8153" w:type="dxa"/>
            <w:gridSpan w:val="11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0E726FF" w14:textId="77777777" w:rsidR="00A266C8" w:rsidRPr="00095E48" w:rsidRDefault="00862C1D" w:rsidP="00A266C8">
            <w:pPr>
              <w:spacing w:line="300" w:lineRule="exact"/>
              <w:rPr>
                <w:rFonts w:ascii="HGP創英ﾌﾟﾚｾﾞﾝｽEB" w:eastAsia="HGP創英ﾌﾟﾚｾﾞﾝｽEB" w:hAnsi="HG丸ｺﾞｼｯｸM-PRO"/>
                <w:sz w:val="24"/>
              </w:rPr>
            </w:pPr>
            <w:r>
              <w:rPr>
                <w:rFonts w:ascii="HGP創英ﾌﾟﾚｾﾞﾝｽEB" w:eastAsia="HGP創英ﾌﾟﾚｾﾞﾝｽEB" w:hAnsi="HG丸ｺﾞｼｯｸM-PRO" w:hint="eastAsia"/>
                <w:sz w:val="24"/>
              </w:rPr>
              <w:t>※「タイトル」とあわせてホームページに掲載する予定です</w:t>
            </w:r>
          </w:p>
          <w:p w14:paraId="2ECFD1E4" w14:textId="77777777" w:rsidR="009A436A" w:rsidRDefault="009A436A" w:rsidP="009A436A">
            <w:pPr>
              <w:spacing w:line="300" w:lineRule="exact"/>
              <w:ind w:rightChars="1402" w:right="2944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B3D5B7" w14:textId="77777777" w:rsidR="00B9652B" w:rsidRDefault="00B9652B" w:rsidP="009A436A">
            <w:pPr>
              <w:spacing w:line="300" w:lineRule="exact"/>
              <w:ind w:rightChars="1402" w:right="2944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1ACF09" w14:textId="77777777" w:rsidR="004B0328" w:rsidRDefault="004B0328" w:rsidP="009A436A">
            <w:pPr>
              <w:spacing w:line="300" w:lineRule="exact"/>
              <w:ind w:rightChars="1402" w:right="2944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28541FF" w14:textId="77777777" w:rsidR="00B9652B" w:rsidRDefault="00B9652B" w:rsidP="009A436A">
            <w:pPr>
              <w:spacing w:line="300" w:lineRule="exact"/>
              <w:ind w:rightChars="1402" w:right="2944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D41902E" w14:textId="77777777" w:rsidR="00B9652B" w:rsidRPr="009A436A" w:rsidRDefault="00B9652B" w:rsidP="009A436A">
            <w:pPr>
              <w:spacing w:line="300" w:lineRule="exact"/>
              <w:ind w:rightChars="1402" w:right="294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318DF" w14:paraId="2F0B5904" w14:textId="77777777" w:rsidTr="00A266C8">
        <w:trPr>
          <w:jc w:val="center"/>
        </w:trPr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DF3186A" w14:textId="77777777" w:rsidR="002318DF" w:rsidRPr="00095E48" w:rsidRDefault="002318DF" w:rsidP="00985C17">
            <w:pPr>
              <w:spacing w:line="280" w:lineRule="exact"/>
              <w:jc w:val="center"/>
              <w:rPr>
                <w:rFonts w:ascii="HGP創英ﾌﾟﾚｾﾞﾝｽEB" w:eastAsia="HGP創英ﾌﾟﾚｾﾞﾝｽEB" w:hAnsi="HGP創英角ｺﾞｼｯｸUB"/>
                <w:sz w:val="22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2"/>
              </w:rPr>
              <w:t>動画または</w:t>
            </w:r>
          </w:p>
          <w:p w14:paraId="61FC6FD9" w14:textId="77777777" w:rsidR="001F495D" w:rsidRDefault="002318DF" w:rsidP="00985C17">
            <w:pPr>
              <w:spacing w:line="280" w:lineRule="exact"/>
              <w:jc w:val="center"/>
              <w:rPr>
                <w:rFonts w:ascii="HGP創英ﾌﾟﾚｾﾞﾝｽEB" w:eastAsia="HGP創英ﾌﾟﾚｾﾞﾝｽEB" w:hAnsi="HGP創英角ｺﾞｼｯｸUB"/>
                <w:sz w:val="22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2"/>
              </w:rPr>
              <w:t>ホームページの</w:t>
            </w:r>
          </w:p>
          <w:p w14:paraId="2C5BD3C4" w14:textId="77777777" w:rsidR="002318DF" w:rsidRPr="00095E48" w:rsidRDefault="002318DF" w:rsidP="00985C17">
            <w:pPr>
              <w:spacing w:line="280" w:lineRule="exact"/>
              <w:jc w:val="center"/>
              <w:rPr>
                <w:rFonts w:ascii="HGP創英ﾌﾟﾚｾﾞﾝｽEB" w:eastAsia="HGP創英ﾌﾟﾚｾﾞﾝｽEB" w:hAnsi="HGP創英角ｺﾞｼｯｸUB"/>
                <w:sz w:val="22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2"/>
              </w:rPr>
              <w:t>ＵＲＬ</w:t>
            </w:r>
          </w:p>
        </w:tc>
        <w:tc>
          <w:tcPr>
            <w:tcW w:w="8153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59D7CA50" w14:textId="77777777" w:rsidR="002318DF" w:rsidRPr="00095E48" w:rsidRDefault="00825914" w:rsidP="002318DF">
            <w:pPr>
              <w:spacing w:line="300" w:lineRule="exact"/>
              <w:rPr>
                <w:rFonts w:ascii="HGP創英ﾌﾟﾚｾﾞﾝｽEB" w:eastAsia="HGP創英ﾌﾟﾚｾﾞﾝｽEB" w:hAnsi="HG丸ｺﾞｼｯｸM-PRO"/>
                <w:sz w:val="22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  <w:sz w:val="22"/>
              </w:rPr>
              <w:t>※団体で既に作成済みの場合にご記入ください</w:t>
            </w:r>
          </w:p>
          <w:p w14:paraId="46793D2C" w14:textId="77777777" w:rsidR="00DF4B3B" w:rsidRDefault="00DF4B3B" w:rsidP="002318DF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342CA038" w14:textId="77777777" w:rsidR="00B47366" w:rsidRPr="005F4E83" w:rsidRDefault="00B47366" w:rsidP="002318DF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2318DF" w14:paraId="66C48BC3" w14:textId="77777777" w:rsidTr="00A266C8">
        <w:trPr>
          <w:jc w:val="center"/>
        </w:trPr>
        <w:tc>
          <w:tcPr>
            <w:tcW w:w="2097" w:type="dxa"/>
            <w:tcBorders>
              <w:top w:val="single" w:sz="12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6162ABAB" w14:textId="77777777" w:rsidR="002318DF" w:rsidRPr="00095E48" w:rsidRDefault="002318DF" w:rsidP="002318DF">
            <w:pPr>
              <w:spacing w:line="30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4"/>
              </w:rPr>
              <w:t>企画準備の</w:t>
            </w:r>
          </w:p>
          <w:p w14:paraId="2160A853" w14:textId="77777777" w:rsidR="002318DF" w:rsidRPr="00095E48" w:rsidRDefault="002318DF" w:rsidP="001A0903">
            <w:pPr>
              <w:spacing w:line="30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095E48">
              <w:rPr>
                <w:rFonts w:ascii="HGP創英ﾌﾟﾚｾﾞﾝｽEB" w:eastAsia="HGP創英ﾌﾟﾚｾﾞﾝｽEB" w:hAnsi="HGP創英角ｺﾞｼｯｸUB" w:hint="eastAsia"/>
                <w:sz w:val="24"/>
              </w:rPr>
              <w:t>サポートについて</w:t>
            </w:r>
          </w:p>
        </w:tc>
        <w:tc>
          <w:tcPr>
            <w:tcW w:w="8153" w:type="dxa"/>
            <w:gridSpan w:val="11"/>
            <w:tcBorders>
              <w:top w:val="single" w:sz="12" w:space="0" w:color="auto"/>
              <w:left w:val="double" w:sz="4" w:space="0" w:color="auto"/>
              <w:bottom w:val="single" w:sz="24" w:space="0" w:color="auto"/>
            </w:tcBorders>
          </w:tcPr>
          <w:p w14:paraId="14262C88" w14:textId="77777777" w:rsidR="002318DF" w:rsidRPr="00095E48" w:rsidRDefault="002318DF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＜例＞</w:t>
            </w:r>
          </w:p>
          <w:p w14:paraId="17870F9C" w14:textId="77777777" w:rsidR="002318DF" w:rsidRPr="00095E48" w:rsidRDefault="002318DF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・団体ホームページの作成方法を教えてほしい</w:t>
            </w:r>
          </w:p>
          <w:p w14:paraId="336EA1F9" w14:textId="77777777" w:rsidR="002318DF" w:rsidRPr="00095E48" w:rsidRDefault="002318DF" w:rsidP="004F10B3">
            <w:pPr>
              <w:spacing w:line="260" w:lineRule="exact"/>
              <w:rPr>
                <w:rFonts w:ascii="HGP創英ﾌﾟﾚｾﾞﾝｽEB" w:eastAsia="HGP創英ﾌﾟﾚｾﾞﾝｽEB" w:hAnsi="HG丸ｺﾞｼｯｸM-PRO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・YouTubeの公開方法を教えてほしい</w:t>
            </w:r>
          </w:p>
          <w:p w14:paraId="3648A02E" w14:textId="77777777" w:rsidR="002318DF" w:rsidRDefault="002318DF" w:rsidP="004F10B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095E48">
              <w:rPr>
                <w:rFonts w:ascii="HGP創英ﾌﾟﾚｾﾞﾝｽEB" w:eastAsia="HGP創英ﾌﾟﾚｾﾞﾝｽEB" w:hAnsi="HG丸ｺﾞｼｯｸM-PRO" w:hint="eastAsia"/>
              </w:rPr>
              <w:t>・YouTubeに公開する動画の制作をサポートしてほしい</w:t>
            </w:r>
          </w:p>
          <w:p w14:paraId="1B35CC92" w14:textId="77777777" w:rsidR="00131229" w:rsidRDefault="00131229" w:rsidP="004F10B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9F5B7EE" w14:textId="77777777" w:rsidR="00131229" w:rsidRDefault="00131229" w:rsidP="004F10B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9E1CD2" w14:textId="77777777" w:rsidR="00131229" w:rsidRPr="005F4E83" w:rsidRDefault="00131229" w:rsidP="004F10B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D32B220" w14:textId="62943F7E" w:rsidR="009E2D21" w:rsidRPr="009E2D21" w:rsidRDefault="00AA0541" w:rsidP="007C0729">
      <w:pPr>
        <w:ind w:right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839E3" wp14:editId="2AFA4E63">
                <wp:simplePos x="0" y="0"/>
                <wp:positionH relativeFrom="margin">
                  <wp:posOffset>84455</wp:posOffset>
                </wp:positionH>
                <wp:positionV relativeFrom="paragraph">
                  <wp:posOffset>126365</wp:posOffset>
                </wp:positionV>
                <wp:extent cx="6448425" cy="13620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362075"/>
                        </a:xfrm>
                        <a:prstGeom prst="round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D49AD6" id="角丸四角形 3" o:spid="_x0000_s1026" style="position:absolute;left:0;text-align:left;margin-left:6.65pt;margin-top:9.95pt;width:507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" filled="f" strokecolor="#1f4d78 [1604]" strokeweight="1pt">
                <v:stroke dashstyle="dash" joinstyle="miter"/>
                <w10:wrap anchorx="margin"/>
              </v:roundrect>
            </w:pict>
          </mc:Fallback>
        </mc:AlternateContent>
      </w:r>
      <w:r w:rsidR="004F10B3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7ABCC" wp14:editId="6C54B191">
                <wp:simplePos x="0" y="0"/>
                <wp:positionH relativeFrom="column">
                  <wp:posOffset>152400</wp:posOffset>
                </wp:positionH>
                <wp:positionV relativeFrom="paragraph">
                  <wp:posOffset>240665</wp:posOffset>
                </wp:positionV>
                <wp:extent cx="6381750" cy="1266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3C595" w14:textId="77777777" w:rsidR="00FA03A3" w:rsidRPr="00FA03A3" w:rsidRDefault="00844091" w:rsidP="00FA03A3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同意書</w:t>
                            </w:r>
                          </w:p>
                          <w:p w14:paraId="219FA51F" w14:textId="3AB7A1B7" w:rsidR="007C0729" w:rsidRPr="00FA03A3" w:rsidRDefault="00FA03A3" w:rsidP="00C76C03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</w:rPr>
                            </w:pPr>
                            <w:r w:rsidRPr="00FA03A3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このたびの</w:t>
                            </w:r>
                            <w:r w:rsidR="007C0729" w:rsidRPr="00FA03A3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参加にあたり、</w:t>
                            </w:r>
                            <w:r w:rsidR="007C0729" w:rsidRPr="00591C47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「</w:t>
                            </w:r>
                            <w:r w:rsidR="00627ACF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 xml:space="preserve">第２６回　</w:t>
                            </w:r>
                            <w:r w:rsidR="007C0729" w:rsidRPr="00591C47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あびこ子どもまつり</w:t>
                            </w:r>
                            <w:r w:rsidR="00BB2FB1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への</w:t>
                            </w:r>
                            <w:r w:rsidR="007C0729" w:rsidRPr="00591C47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参加要項」</w:t>
                            </w:r>
                            <w:r w:rsidR="007C0729" w:rsidRPr="00FA03A3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を遵守します。</w:t>
                            </w:r>
                          </w:p>
                          <w:p w14:paraId="5D934645" w14:textId="332E5049" w:rsidR="004F10B3" w:rsidRDefault="00FA03A3" w:rsidP="004F10B3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>団体名</w:t>
                            </w:r>
                            <w:r w:rsidR="004211C7"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　</w:t>
                            </w:r>
                            <w:r w:rsidR="004211C7" w:rsidRPr="000B3040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F1C08"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F1C08" w:rsidRPr="000B3040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4F10B3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F10B3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211C7"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2F1C08"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F1C08" w:rsidRPr="000B3040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131082D" w14:textId="2CD98747" w:rsidR="004F10B3" w:rsidRDefault="004F10B3" w:rsidP="004F10B3">
                            <w:pPr>
                              <w:spacing w:line="500" w:lineRule="exact"/>
                              <w:ind w:firstLineChars="50" w:firstLine="280"/>
                              <w:jc w:val="left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0B3">
                              <w:rPr>
                                <w:rFonts w:ascii="HGP創英ﾌﾟﾚｾﾞﾝｽEB" w:eastAsia="HGP創英ﾌﾟﾚｾﾞﾝｽEB" w:hint="eastAsia"/>
                                <w:spacing w:val="140"/>
                                <w:kern w:val="0"/>
                                <w:sz w:val="28"/>
                                <w:szCs w:val="28"/>
                                <w:u w:val="single"/>
                                <w:fitText w:val="840" w:id="-2002048256"/>
                              </w:rPr>
                              <w:t>氏</w:t>
                            </w:r>
                            <w:r w:rsidRPr="004F10B3">
                              <w:rPr>
                                <w:rFonts w:ascii="HGP創英ﾌﾟﾚｾﾞﾝｽEB" w:eastAsia="HGP創英ﾌﾟﾚｾﾞﾝｽEB" w:hint="eastAsia"/>
                                <w:kern w:val="0"/>
                                <w:sz w:val="28"/>
                                <w:szCs w:val="28"/>
                                <w:u w:val="single"/>
                                <w:fitText w:val="840" w:id="-2002048256"/>
                              </w:rPr>
                              <w:t>名</w:t>
                            </w:r>
                            <w:r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　</w:t>
                            </w:r>
                            <w:r w:rsidRPr="000B3040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B3040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27ACF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627ACF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>年　　　月　　　日</w:t>
                            </w:r>
                          </w:p>
                          <w:p w14:paraId="048E4E63" w14:textId="411383C9" w:rsidR="00FA03A3" w:rsidRPr="000B3040" w:rsidRDefault="002F1C08">
                            <w:pPr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 w:rsidRPr="000B3040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211C7" w:rsidRPr="000B304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77AB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18.95pt;width:502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" filled="f" stroked="f" strokeweight=".5pt">
                <v:textbox>
                  <w:txbxContent>
                    <w:p w14:paraId="2F63C595" w14:textId="77777777" w:rsidR="00FA03A3" w:rsidRPr="00FA03A3" w:rsidRDefault="00844091" w:rsidP="00FA03A3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同意書</w:t>
                      </w:r>
                    </w:p>
                    <w:p w14:paraId="219FA51F" w14:textId="3AB7A1B7" w:rsidR="007C0729" w:rsidRPr="00FA03A3" w:rsidRDefault="00FA03A3" w:rsidP="00C76C03">
                      <w:pPr>
                        <w:rPr>
                          <w:rFonts w:ascii="HGP創英ﾌﾟﾚｾﾞﾝｽEB" w:eastAsia="HGP創英ﾌﾟﾚｾﾞﾝｽEB"/>
                          <w:sz w:val="24"/>
                        </w:rPr>
                      </w:pPr>
                      <w:r w:rsidRPr="00FA03A3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このたびの</w:t>
                      </w:r>
                      <w:r w:rsidR="007C0729" w:rsidRPr="00FA03A3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参加にあたり、</w:t>
                      </w:r>
                      <w:r w:rsidR="007C0729" w:rsidRPr="00591C47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「</w:t>
                      </w:r>
                      <w:r w:rsidR="00627ACF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 xml:space="preserve">第２６回　</w:t>
                      </w:r>
                      <w:r w:rsidR="007C0729" w:rsidRPr="00591C47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あびこ子どもまつり</w:t>
                      </w:r>
                      <w:r w:rsidR="00BB2FB1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への</w:t>
                      </w:r>
                      <w:r w:rsidR="007C0729" w:rsidRPr="00591C47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参加要項」</w:t>
                      </w:r>
                      <w:r w:rsidR="007C0729" w:rsidRPr="00FA03A3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を遵守します。</w:t>
                      </w:r>
                    </w:p>
                    <w:p w14:paraId="5D934645" w14:textId="332E5049" w:rsidR="004F10B3" w:rsidRDefault="00FA03A3" w:rsidP="004F10B3">
                      <w:pPr>
                        <w:spacing w:line="500" w:lineRule="exact"/>
                        <w:ind w:firstLineChars="100" w:firstLine="280"/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>団体名</w:t>
                      </w:r>
                      <w:r w:rsidR="004211C7"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 xml:space="preserve">                     　</w:t>
                      </w:r>
                      <w:r w:rsidR="004211C7" w:rsidRPr="000B3040">
                        <w:rPr>
                          <w:rFonts w:ascii="HGP創英ﾌﾟﾚｾﾞﾝｽEB" w:eastAsia="HGP創英ﾌﾟﾚｾﾞﾝｽEB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F1C08"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F1C08" w:rsidRPr="000B3040">
                        <w:rPr>
                          <w:rFonts w:ascii="HGP創英ﾌﾟﾚｾﾞﾝｽEB" w:eastAsia="HGP創英ﾌﾟﾚｾﾞﾝｽEB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="004F10B3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F10B3">
                        <w:rPr>
                          <w:rFonts w:ascii="HGP創英ﾌﾟﾚｾﾞﾝｽEB" w:eastAsia="HGP創英ﾌﾟﾚｾﾞﾝｽEB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211C7"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2F1C08"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</w:t>
                      </w:r>
                      <w:r w:rsidR="002F1C08" w:rsidRPr="000B3040"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131082D" w14:textId="2CD98747" w:rsidR="004F10B3" w:rsidRDefault="004F10B3" w:rsidP="004F10B3">
                      <w:pPr>
                        <w:spacing w:line="500" w:lineRule="exact"/>
                        <w:ind w:firstLineChars="50" w:firstLine="280"/>
                        <w:jc w:val="left"/>
                        <w:rPr>
                          <w:rFonts w:ascii="HGP創英ﾌﾟﾚｾﾞﾝｽEB" w:eastAsia="HGP創英ﾌﾟﾚｾﾞﾝｽEB"/>
                          <w:sz w:val="28"/>
                          <w:szCs w:val="28"/>
                          <w:u w:val="single"/>
                        </w:rPr>
                      </w:pPr>
                      <w:r w:rsidRPr="004F10B3">
                        <w:rPr>
                          <w:rFonts w:ascii="HGP創英ﾌﾟﾚｾﾞﾝｽEB" w:eastAsia="HGP創英ﾌﾟﾚｾﾞﾝｽEB" w:hint="eastAsia"/>
                          <w:spacing w:val="140"/>
                          <w:kern w:val="0"/>
                          <w:sz w:val="28"/>
                          <w:szCs w:val="28"/>
                          <w:u w:val="single"/>
                          <w:fitText w:val="840" w:id="-2002048256"/>
                        </w:rPr>
                        <w:t>氏</w:t>
                      </w:r>
                      <w:r w:rsidRPr="004F10B3">
                        <w:rPr>
                          <w:rFonts w:ascii="HGP創英ﾌﾟﾚｾﾞﾝｽEB" w:eastAsia="HGP創英ﾌﾟﾚｾﾞﾝｽEB" w:hint="eastAsia"/>
                          <w:kern w:val="0"/>
                          <w:sz w:val="28"/>
                          <w:szCs w:val="28"/>
                          <w:u w:val="single"/>
                          <w:fitText w:val="840" w:id="-2002048256"/>
                        </w:rPr>
                        <w:t>名</w:t>
                      </w:r>
                      <w:r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 xml:space="preserve">                       　</w:t>
                      </w:r>
                      <w:r w:rsidRPr="000B3040">
                        <w:rPr>
                          <w:rFonts w:ascii="HGP創英ﾌﾟﾚｾﾞﾝｽEB" w:eastAsia="HGP創英ﾌﾟﾚｾﾞﾝｽEB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B3040">
                        <w:rPr>
                          <w:rFonts w:ascii="HGP創英ﾌﾟﾚｾﾞﾝｽEB" w:eastAsia="HGP創英ﾌﾟﾚｾﾞﾝｽEB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  <w:t xml:space="preserve">   </w:t>
                      </w:r>
                      <w:r w:rsidR="00627ACF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627ACF">
                        <w:rPr>
                          <w:rFonts w:ascii="HGP創英ﾌﾟﾚｾﾞﾝｽEB" w:eastAsia="HGP創英ﾌﾟﾚｾﾞﾝｽEB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  <w:u w:val="single"/>
                        </w:rPr>
                        <w:t>年　　　月　　　日</w:t>
                      </w:r>
                    </w:p>
                    <w:p w14:paraId="048E4E63" w14:textId="411383C9" w:rsidR="00FA03A3" w:rsidRPr="000B3040" w:rsidRDefault="002F1C08">
                      <w:pPr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 w:rsidRPr="000B3040"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  <w:t xml:space="preserve">　</w:t>
                      </w:r>
                      <w:r w:rsidR="004211C7" w:rsidRPr="000B3040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11C7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sectPr w:rsidR="009E2D21" w:rsidRPr="009E2D21" w:rsidSect="00AA0541">
      <w:pgSz w:w="11906" w:h="16838"/>
      <w:pgMar w:top="720" w:right="720" w:bottom="567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30A31" w14:textId="77777777" w:rsidR="00CC21AF" w:rsidRDefault="00CC21AF" w:rsidP="004F10B3">
      <w:r>
        <w:separator/>
      </w:r>
    </w:p>
  </w:endnote>
  <w:endnote w:type="continuationSeparator" w:id="0">
    <w:p w14:paraId="05B0D532" w14:textId="77777777" w:rsidR="00CC21AF" w:rsidRDefault="00CC21AF" w:rsidP="004F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95E65" w14:textId="77777777" w:rsidR="00CC21AF" w:rsidRDefault="00CC21AF" w:rsidP="004F10B3">
      <w:r>
        <w:separator/>
      </w:r>
    </w:p>
  </w:footnote>
  <w:footnote w:type="continuationSeparator" w:id="0">
    <w:p w14:paraId="02CA4099" w14:textId="77777777" w:rsidR="00CC21AF" w:rsidRDefault="00CC21AF" w:rsidP="004F1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21"/>
    <w:rsid w:val="000232AB"/>
    <w:rsid w:val="00031F6B"/>
    <w:rsid w:val="000436B6"/>
    <w:rsid w:val="0006243F"/>
    <w:rsid w:val="000635D9"/>
    <w:rsid w:val="00070B5E"/>
    <w:rsid w:val="000800A7"/>
    <w:rsid w:val="000915B3"/>
    <w:rsid w:val="00095D49"/>
    <w:rsid w:val="00095E48"/>
    <w:rsid w:val="000A0034"/>
    <w:rsid w:val="000B3040"/>
    <w:rsid w:val="00110AE7"/>
    <w:rsid w:val="00131229"/>
    <w:rsid w:val="001372B0"/>
    <w:rsid w:val="00154F25"/>
    <w:rsid w:val="001A0903"/>
    <w:rsid w:val="001A634D"/>
    <w:rsid w:val="001B1E0F"/>
    <w:rsid w:val="001C1EEC"/>
    <w:rsid w:val="001F495D"/>
    <w:rsid w:val="001F5BC5"/>
    <w:rsid w:val="002318DF"/>
    <w:rsid w:val="00233F94"/>
    <w:rsid w:val="00272974"/>
    <w:rsid w:val="0027486C"/>
    <w:rsid w:val="00283E72"/>
    <w:rsid w:val="00295273"/>
    <w:rsid w:val="002B0A09"/>
    <w:rsid w:val="002C0135"/>
    <w:rsid w:val="002C4529"/>
    <w:rsid w:val="002F035D"/>
    <w:rsid w:val="002F1C08"/>
    <w:rsid w:val="00302FD0"/>
    <w:rsid w:val="00317017"/>
    <w:rsid w:val="00326F5C"/>
    <w:rsid w:val="00331897"/>
    <w:rsid w:val="003350C6"/>
    <w:rsid w:val="00355E9D"/>
    <w:rsid w:val="0036615D"/>
    <w:rsid w:val="003728D8"/>
    <w:rsid w:val="00373CAF"/>
    <w:rsid w:val="0038717E"/>
    <w:rsid w:val="003C2A28"/>
    <w:rsid w:val="003D2E89"/>
    <w:rsid w:val="003D31C1"/>
    <w:rsid w:val="003D71EE"/>
    <w:rsid w:val="004142F1"/>
    <w:rsid w:val="004211C7"/>
    <w:rsid w:val="00495C6D"/>
    <w:rsid w:val="00497AF4"/>
    <w:rsid w:val="004B0328"/>
    <w:rsid w:val="004B0ABB"/>
    <w:rsid w:val="004C21D2"/>
    <w:rsid w:val="004F10B3"/>
    <w:rsid w:val="004F7C4E"/>
    <w:rsid w:val="0054747B"/>
    <w:rsid w:val="00591C47"/>
    <w:rsid w:val="00595F74"/>
    <w:rsid w:val="00597D2A"/>
    <w:rsid w:val="005F00BF"/>
    <w:rsid w:val="005F24D0"/>
    <w:rsid w:val="005F4D6E"/>
    <w:rsid w:val="005F4E83"/>
    <w:rsid w:val="00624958"/>
    <w:rsid w:val="00627ACF"/>
    <w:rsid w:val="006328CA"/>
    <w:rsid w:val="0063318E"/>
    <w:rsid w:val="006462CA"/>
    <w:rsid w:val="006539C7"/>
    <w:rsid w:val="00662BC3"/>
    <w:rsid w:val="00685184"/>
    <w:rsid w:val="006B664A"/>
    <w:rsid w:val="006E36C2"/>
    <w:rsid w:val="0070451E"/>
    <w:rsid w:val="00710ED4"/>
    <w:rsid w:val="007323F5"/>
    <w:rsid w:val="00732F7D"/>
    <w:rsid w:val="007429D2"/>
    <w:rsid w:val="00750E43"/>
    <w:rsid w:val="007529E4"/>
    <w:rsid w:val="007709A4"/>
    <w:rsid w:val="007818D6"/>
    <w:rsid w:val="00795324"/>
    <w:rsid w:val="007A3E4F"/>
    <w:rsid w:val="007B53CE"/>
    <w:rsid w:val="007C0729"/>
    <w:rsid w:val="007F1404"/>
    <w:rsid w:val="00825914"/>
    <w:rsid w:val="00844091"/>
    <w:rsid w:val="0084775D"/>
    <w:rsid w:val="00862C1D"/>
    <w:rsid w:val="00883195"/>
    <w:rsid w:val="008F0309"/>
    <w:rsid w:val="00906CD4"/>
    <w:rsid w:val="00950FCC"/>
    <w:rsid w:val="0095217F"/>
    <w:rsid w:val="00962789"/>
    <w:rsid w:val="00985C17"/>
    <w:rsid w:val="00990061"/>
    <w:rsid w:val="00991CAB"/>
    <w:rsid w:val="009A436A"/>
    <w:rsid w:val="009C53F0"/>
    <w:rsid w:val="009E2D21"/>
    <w:rsid w:val="009F7832"/>
    <w:rsid w:val="00A05C12"/>
    <w:rsid w:val="00A266C8"/>
    <w:rsid w:val="00A37962"/>
    <w:rsid w:val="00A72A79"/>
    <w:rsid w:val="00AA0541"/>
    <w:rsid w:val="00AA3F04"/>
    <w:rsid w:val="00AB35AE"/>
    <w:rsid w:val="00AB73E9"/>
    <w:rsid w:val="00AC170F"/>
    <w:rsid w:val="00AD69ED"/>
    <w:rsid w:val="00B00D41"/>
    <w:rsid w:val="00B213F8"/>
    <w:rsid w:val="00B259DD"/>
    <w:rsid w:val="00B33D93"/>
    <w:rsid w:val="00B47366"/>
    <w:rsid w:val="00B54F4C"/>
    <w:rsid w:val="00B562EC"/>
    <w:rsid w:val="00B74860"/>
    <w:rsid w:val="00B87520"/>
    <w:rsid w:val="00B945A6"/>
    <w:rsid w:val="00B9652B"/>
    <w:rsid w:val="00BB2FB1"/>
    <w:rsid w:val="00BD2CD3"/>
    <w:rsid w:val="00C50C9F"/>
    <w:rsid w:val="00C5305C"/>
    <w:rsid w:val="00C76C03"/>
    <w:rsid w:val="00CA6859"/>
    <w:rsid w:val="00CA7023"/>
    <w:rsid w:val="00CB47AE"/>
    <w:rsid w:val="00CB7E9A"/>
    <w:rsid w:val="00CC0430"/>
    <w:rsid w:val="00CC21AF"/>
    <w:rsid w:val="00CC755B"/>
    <w:rsid w:val="00D25FA1"/>
    <w:rsid w:val="00D44B47"/>
    <w:rsid w:val="00D70D41"/>
    <w:rsid w:val="00DA68E1"/>
    <w:rsid w:val="00DA71B5"/>
    <w:rsid w:val="00DB24B5"/>
    <w:rsid w:val="00DD015F"/>
    <w:rsid w:val="00DD7E65"/>
    <w:rsid w:val="00DE33ED"/>
    <w:rsid w:val="00DF4B3B"/>
    <w:rsid w:val="00DF7B1B"/>
    <w:rsid w:val="00E12BB3"/>
    <w:rsid w:val="00E24000"/>
    <w:rsid w:val="00E37ED9"/>
    <w:rsid w:val="00E92BFE"/>
    <w:rsid w:val="00EB1508"/>
    <w:rsid w:val="00F15856"/>
    <w:rsid w:val="00F25414"/>
    <w:rsid w:val="00F30866"/>
    <w:rsid w:val="00FA03A3"/>
    <w:rsid w:val="00FB1AA2"/>
    <w:rsid w:val="00FC3CEE"/>
    <w:rsid w:val="00FD3195"/>
    <w:rsid w:val="00FD6565"/>
    <w:rsid w:val="00FE5ECC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DB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8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1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0B3"/>
  </w:style>
  <w:style w:type="paragraph" w:styleId="a8">
    <w:name w:val="footer"/>
    <w:basedOn w:val="a"/>
    <w:link w:val="a9"/>
    <w:uiPriority w:val="99"/>
    <w:unhideWhenUsed/>
    <w:rsid w:val="004F1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8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1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0B3"/>
  </w:style>
  <w:style w:type="paragraph" w:styleId="a8">
    <w:name w:val="footer"/>
    <w:basedOn w:val="a"/>
    <w:link w:val="a9"/>
    <w:uiPriority w:val="99"/>
    <w:unhideWhenUsed/>
    <w:rsid w:val="004F1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VPC29902</dc:creator>
  <cp:lastModifiedBy>DMORI</cp:lastModifiedBy>
  <cp:revision>2</cp:revision>
  <cp:lastPrinted>2020-08-20T00:07:00Z</cp:lastPrinted>
  <dcterms:created xsi:type="dcterms:W3CDTF">2021-07-24T22:53:00Z</dcterms:created>
  <dcterms:modified xsi:type="dcterms:W3CDTF">2021-07-24T22:53:00Z</dcterms:modified>
</cp:coreProperties>
</file>