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90"/>
        <w:gridCol w:w="790"/>
        <w:gridCol w:w="1440"/>
        <w:gridCol w:w="2790"/>
        <w:gridCol w:w="2790"/>
      </w:tblGrid>
      <w:tr w:rsidR="00124667" w14:paraId="18D25248" w14:textId="77777777">
        <w:trPr>
          <w:trHeight w:val="345"/>
        </w:trPr>
        <w:tc>
          <w:tcPr>
            <w:tcW w:w="10275" w:type="dxa"/>
            <w:gridSpan w:val="6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BE0C42A" w14:textId="6A9CB03F" w:rsidR="00124667" w:rsidRDefault="00124667" w:rsidP="00FF1314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第</w:t>
            </w:r>
            <w:r w:rsidR="00581088"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29</w:t>
            </w:r>
            <w:r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回あびこ子どもまつり　</w:t>
            </w:r>
            <w:r w:rsidR="0043543F"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参加</w:t>
            </w:r>
            <w:r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団体確認</w:t>
            </w:r>
            <w:r w:rsidR="00C6419A"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>票</w:t>
            </w:r>
            <w:r w:rsidR="00581088">
              <w:rPr>
                <w:rFonts w:ascii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2024年版</w:t>
            </w:r>
          </w:p>
        </w:tc>
      </w:tr>
      <w:tr w:rsidR="00124667" w14:paraId="175EFEA4" w14:textId="77777777" w:rsidTr="001452D1">
        <w:trPr>
          <w:cantSplit/>
          <w:trHeight w:val="270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B5185" w14:textId="77777777" w:rsidR="00124667" w:rsidRDefault="00124667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参加コーナー名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5273" w14:textId="77777777" w:rsidR="00124667" w:rsidRDefault="00124667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希望される開催場所（全体で調整いたします）</w:t>
            </w:r>
          </w:p>
        </w:tc>
      </w:tr>
      <w:tr w:rsidR="00124667" w14:paraId="00F2F7D5" w14:textId="77777777" w:rsidTr="001452D1">
        <w:trPr>
          <w:cantSplit/>
          <w:trHeight w:val="615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B8C88" w14:textId="77777777" w:rsidR="00124667" w:rsidRDefault="00124667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7D2B04A9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765EBDA1" w14:textId="77777777" w:rsidR="00124667" w:rsidRDefault="00124667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（団体名　　　　　　　　　　　　　　　　　　　　　　　）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DBB9B" w14:textId="77777777" w:rsidR="00D51B7E" w:rsidRDefault="00D51B7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5D32F55C" w14:textId="77777777" w:rsidR="006730EB" w:rsidRDefault="006730E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06FBB247" w14:textId="77777777" w:rsidR="00D51B7E" w:rsidRDefault="00D51B7E" w:rsidP="006D341B">
            <w:pPr>
              <w:widowControl/>
              <w:ind w:left="360" w:right="220"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62CA2" w14:paraId="0B2802BE" w14:textId="77777777" w:rsidTr="00D62CA2">
        <w:trPr>
          <w:trHeight w:val="270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1A560A" w14:textId="77777777" w:rsidR="00D62CA2" w:rsidRDefault="00D62CA2" w:rsidP="00D62CA2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連絡担当者名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635ED5" w14:textId="77777777" w:rsidR="00D62CA2" w:rsidRDefault="00D62CA2" w:rsidP="00D62CA2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電話（FAXの有無）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39BBE5" w14:textId="77777777" w:rsidR="00D62CA2" w:rsidRPr="00F51BD3" w:rsidRDefault="008956A5" w:rsidP="00D62CA2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  <w:t>E</w:t>
            </w:r>
            <w:r w:rsidR="00D62CA2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A28B2" w14:textId="77777777" w:rsidR="00D62CA2" w:rsidRPr="00F51BD3" w:rsidRDefault="00D62CA2" w:rsidP="00D62CA2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携帯電話</w:t>
            </w:r>
          </w:p>
        </w:tc>
      </w:tr>
      <w:tr w:rsidR="00D62CA2" w14:paraId="520F161E" w14:textId="77777777" w:rsidTr="00923BC9">
        <w:trPr>
          <w:trHeight w:val="570"/>
        </w:trPr>
        <w:tc>
          <w:tcPr>
            <w:tcW w:w="2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DF0D8" w14:textId="77777777" w:rsidR="00D62CA2" w:rsidRDefault="00D62CA2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D3C53" w14:textId="77777777" w:rsidR="00D62CA2" w:rsidRDefault="00D62CA2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01C49" w14:textId="77777777" w:rsidR="00D62CA2" w:rsidRPr="00F51BD3" w:rsidRDefault="00D62CA2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F814" w14:textId="77777777" w:rsidR="00D62CA2" w:rsidRPr="00F51BD3" w:rsidRDefault="00D62CA2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4667" w14:paraId="659F372F" w14:textId="77777777" w:rsidTr="001452D1">
        <w:trPr>
          <w:trHeight w:val="270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06AAC" w14:textId="77777777" w:rsidR="00124667" w:rsidRDefault="00124667" w:rsidP="001452D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必要備品など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8FFEF" w14:textId="77777777" w:rsidR="00124667" w:rsidRDefault="00CD5C59" w:rsidP="001452D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団体</w:t>
            </w:r>
            <w:r w:rsidR="00124667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について</w:t>
            </w:r>
          </w:p>
        </w:tc>
      </w:tr>
      <w:tr w:rsidR="00712A0F" w14:paraId="4D7B030F" w14:textId="77777777" w:rsidTr="00923BC9">
        <w:trPr>
          <w:trHeight w:val="468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14EB3B" w14:textId="77777777" w:rsidR="00712A0F" w:rsidRDefault="00712A0F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0FD9E" w14:textId="77777777" w:rsidR="00712A0F" w:rsidRDefault="00712A0F" w:rsidP="00F62219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個</w:t>
            </w:r>
            <w:r w:rsidR="00F62219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5E5F4D" w14:textId="1213A2DD" w:rsidR="00712A0F" w:rsidRDefault="006D341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雨天時</w:t>
            </w:r>
            <w:r w:rsidR="00581088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、屋内</w:t>
            </w: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 w:rsidR="00634B2E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会場</w:t>
            </w:r>
            <w:r w:rsidR="00581088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へ</w:t>
            </w: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移動</w:t>
            </w:r>
            <w:r w:rsidR="00634B2E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して実施</w:t>
            </w: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希望　　　中止</w:t>
            </w:r>
          </w:p>
        </w:tc>
      </w:tr>
      <w:tr w:rsidR="00712A0F" w14:paraId="2D0F6398" w14:textId="77777777" w:rsidTr="00923BC9">
        <w:trPr>
          <w:trHeight w:val="435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13A7C" w14:textId="77777777" w:rsidR="00712A0F" w:rsidRDefault="00712A0F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D46F8" w14:textId="77777777" w:rsidR="00712A0F" w:rsidRDefault="00712A0F" w:rsidP="00F62219">
            <w:pPr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持参物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5A1C" w14:textId="77777777" w:rsidR="00712A0F" w:rsidRPr="00F51BD3" w:rsidRDefault="00712A0F" w:rsidP="00F62219">
            <w:pPr>
              <w:jc w:val="center"/>
              <w:rPr>
                <w:rFonts w:ascii="ＭＳ Ｐゴシック" w:hAnsi="ＭＳ Ｐゴシック" w:cs="ＭＳ Ｐゴシック"/>
                <w:spacing w:val="-20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pacing w:val="-20"/>
                <w:kern w:val="0"/>
                <w:sz w:val="22"/>
                <w:szCs w:val="22"/>
              </w:rPr>
              <w:t>借用希望</w:t>
            </w: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5AFA0" w14:textId="77777777" w:rsidR="00712A0F" w:rsidRDefault="00712A0F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5D23E8E2" w14:textId="77777777" w:rsidTr="001452D1">
        <w:trPr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8939" w14:textId="77777777" w:rsidR="001452D1" w:rsidRDefault="001452D1" w:rsidP="00D51B7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水道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922BA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1D4D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E3BE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予算（イベント材料費など、項目と金額）</w:t>
            </w:r>
            <w:r w:rsidR="006D341B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※消耗品のみ</w:t>
            </w:r>
          </w:p>
        </w:tc>
      </w:tr>
      <w:tr w:rsidR="001452D1" w14:paraId="4CF32D3D" w14:textId="77777777" w:rsidTr="001452D1">
        <w:trPr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9FF7E" w14:textId="77777777" w:rsidR="001452D1" w:rsidRDefault="001452D1" w:rsidP="00D51B7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電源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B5300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F2C1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4CA218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680B9A7F" w14:textId="77777777" w:rsidTr="001452D1">
        <w:trPr>
          <w:cantSplit/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B51AE" w14:textId="77777777" w:rsidR="001452D1" w:rsidRDefault="001452D1" w:rsidP="00D51B7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展示用パネル</w:t>
            </w:r>
            <w:r w:rsidR="002E2917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ボード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955DB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DA3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583B034" w14:textId="77777777" w:rsidR="001452D1" w:rsidRDefault="001452D1">
            <w:pPr>
              <w:widowControl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0A2A19ED" w14:textId="77777777" w:rsidTr="001452D1">
        <w:trPr>
          <w:cantSplit/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2F1A6" w14:textId="77777777" w:rsidR="001452D1" w:rsidRDefault="001452D1" w:rsidP="00D51B7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放送機材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3C47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ADE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0BFC8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4E0A9202" w14:textId="77777777" w:rsidTr="001452D1">
        <w:trPr>
          <w:cantSplit/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14A67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18D3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3476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7C97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4B52D6AA" w14:textId="77777777" w:rsidTr="001452D1">
        <w:trPr>
          <w:cantSplit/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038D0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02E1F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3BB1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CECBC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33C8FFC6" w14:textId="77777777" w:rsidTr="001452D1">
        <w:trPr>
          <w:cantSplit/>
          <w:trHeight w:val="6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26F4" w14:textId="45796448" w:rsidR="001452D1" w:rsidRDefault="002E2917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  <w:r w:rsidR="00581088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気</w:t>
            </w: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の使用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D2766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35D8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076561" w14:textId="77777777" w:rsidR="001452D1" w:rsidRDefault="001452D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52D1" w14:paraId="6F7D590A" w14:textId="77777777" w:rsidTr="001452D1">
        <w:trPr>
          <w:trHeight w:val="810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917FC" w14:textId="40E99D18" w:rsidR="001452D1" w:rsidRDefault="001452D1" w:rsidP="001452D1">
            <w:pPr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部屋を希望される場合は、</w:t>
            </w:r>
            <w:r w:rsidR="00C777AC" w:rsidRPr="00C777AC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基本的に</w:t>
            </w: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その部屋の備品内でお願いします。</w:t>
            </w:r>
          </w:p>
        </w:tc>
        <w:tc>
          <w:tcPr>
            <w:tcW w:w="55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9FC36" w14:textId="77777777" w:rsidR="001452D1" w:rsidRDefault="001452D1" w:rsidP="001452D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  <w:lang w:eastAsia="zh-TW"/>
              </w:rPr>
              <w:t>合計金額　　　　　　　　　　円</w:t>
            </w:r>
          </w:p>
        </w:tc>
      </w:tr>
      <w:tr w:rsidR="001452D1" w14:paraId="6F08F0E2" w14:textId="77777777" w:rsidTr="00BD172C">
        <w:trPr>
          <w:trHeight w:val="1153"/>
        </w:trPr>
        <w:tc>
          <w:tcPr>
            <w:tcW w:w="10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DC207" w14:textId="77777777" w:rsidR="001452D1" w:rsidRDefault="001452D1" w:rsidP="001452D1">
            <w:pPr>
              <w:widowControl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企画の内容をわかる範囲でくわしく記入してください</w:t>
            </w:r>
          </w:p>
          <w:p w14:paraId="0E9967E1" w14:textId="77777777" w:rsidR="001452D1" w:rsidRDefault="001452D1" w:rsidP="001452D1">
            <w:pPr>
              <w:widowControl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2E32D458" w14:textId="77777777" w:rsidR="001452D1" w:rsidRPr="00750DA0" w:rsidRDefault="001452D1" w:rsidP="001452D1">
            <w:pPr>
              <w:rPr>
                <w:rFonts w:ascii="ＭＳ Ｐゴシック" w:hAnsi="ＭＳ Ｐ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2A3A63" w14:paraId="45678D9B" w14:textId="77777777" w:rsidTr="00D03B57">
        <w:trPr>
          <w:trHeight w:val="730"/>
        </w:trPr>
        <w:tc>
          <w:tcPr>
            <w:tcW w:w="102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A67B1F9" w14:textId="77777777" w:rsidR="002A3A63" w:rsidRDefault="002A3A63" w:rsidP="001452D1">
            <w:pPr>
              <w:widowControl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班分け希望</w:t>
            </w:r>
            <w:r w:rsidR="00AE1CD7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（事務局／会場班／ハローワーク班／広報班のうちから1つ選択してください）</w:t>
            </w:r>
          </w:p>
          <w:p w14:paraId="450E01CA" w14:textId="22A2975B" w:rsidR="00581088" w:rsidRPr="00581088" w:rsidRDefault="00581088" w:rsidP="001452D1">
            <w:pPr>
              <w:widowControl/>
              <w:rPr>
                <w:rFonts w:ascii="ＭＳ Ｐゴシック" w:hAnsi="ＭＳ Ｐゴシック" w:cs="ＭＳ Ｐゴシック"/>
                <w:kern w:val="0"/>
                <w:sz w:val="20"/>
                <w:szCs w:val="20"/>
              </w:rPr>
            </w:pPr>
            <w:r w:rsidRPr="00581088">
              <w:rPr>
                <w:rFonts w:ascii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Ｐゴシック" w:hAnsi="ＭＳ Ｐゴシック" w:cs="ＭＳ Ｐゴシック" w:hint="eastAsia"/>
                <w:kern w:val="0"/>
                <w:sz w:val="20"/>
                <w:szCs w:val="20"/>
              </w:rPr>
              <w:t>出展団体はいずれかの班に参加して、運営を分担していただきます。</w:t>
            </w:r>
          </w:p>
        </w:tc>
      </w:tr>
      <w:tr w:rsidR="006D341B" w14:paraId="08479DA6" w14:textId="77777777" w:rsidTr="006D341B">
        <w:trPr>
          <w:cantSplit/>
          <w:trHeight w:val="1778"/>
        </w:trPr>
        <w:tc>
          <w:tcPr>
            <w:tcW w:w="10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04A60" w14:textId="77777777" w:rsidR="006D341B" w:rsidRDefault="006D341B" w:rsidP="006D341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4"/>
              </w:rPr>
              <w:t>その他ご意見</w:t>
            </w:r>
          </w:p>
          <w:p w14:paraId="76222142" w14:textId="77777777" w:rsidR="006D341B" w:rsidRDefault="006D341B" w:rsidP="006D341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4"/>
              </w:rPr>
            </w:pPr>
          </w:p>
          <w:p w14:paraId="1662DFC2" w14:textId="77777777" w:rsidR="006D341B" w:rsidRDefault="006D341B" w:rsidP="006D341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4"/>
              </w:rPr>
            </w:pPr>
          </w:p>
          <w:p w14:paraId="6A2ED5D6" w14:textId="77777777" w:rsidR="006D341B" w:rsidRDefault="006D341B" w:rsidP="006D341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4"/>
              </w:rPr>
            </w:pPr>
          </w:p>
          <w:p w14:paraId="21CE7412" w14:textId="77777777" w:rsidR="006D341B" w:rsidRPr="00BD172C" w:rsidRDefault="006D341B" w:rsidP="006D341B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4"/>
              </w:rPr>
            </w:pPr>
          </w:p>
        </w:tc>
      </w:tr>
    </w:tbl>
    <w:p w14:paraId="3CDE41EC" w14:textId="02C9C4B9" w:rsidR="00581088" w:rsidRPr="00581088" w:rsidRDefault="00581088" w:rsidP="00581088">
      <w:pPr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【提出</w:t>
      </w:r>
      <w:r w:rsidRPr="00581088">
        <w:rPr>
          <w:rFonts w:ascii="ＭＳ Ｐゴシック" w:hAnsi="ＭＳ Ｐゴシック" w:hint="eastAsia"/>
          <w:sz w:val="22"/>
          <w:szCs w:val="22"/>
        </w:rPr>
        <w:t>方法</w:t>
      </w:r>
      <w:r>
        <w:rPr>
          <w:rFonts w:ascii="ＭＳ Ｐゴシック" w:hAnsi="ＭＳ Ｐゴシック" w:hint="eastAsia"/>
          <w:sz w:val="22"/>
          <w:szCs w:val="22"/>
        </w:rPr>
        <w:t>】</w:t>
      </w:r>
    </w:p>
    <w:p w14:paraId="3C682767" w14:textId="77777777" w:rsidR="00581088" w:rsidRDefault="00581088" w:rsidP="00581088">
      <w:pPr>
        <w:rPr>
          <w:rFonts w:ascii="ＭＳ Ｐゴシック" w:hAnsi="ＭＳ Ｐゴシック"/>
          <w:sz w:val="22"/>
          <w:szCs w:val="22"/>
        </w:rPr>
      </w:pPr>
      <w:r w:rsidRPr="00581088">
        <w:rPr>
          <w:rFonts w:ascii="ＭＳ Ｐゴシック" w:hAnsi="ＭＳ Ｐゴシック" w:hint="eastAsia"/>
          <w:sz w:val="22"/>
          <w:szCs w:val="22"/>
        </w:rPr>
        <w:t>●参加経験のある団体：7/15(月)までに、参加団体確認票を実行委員会メーリングリスト</w:t>
      </w:r>
    </w:p>
    <w:p w14:paraId="0D454F29" w14:textId="77777777" w:rsidR="00581088" w:rsidRDefault="00581088" w:rsidP="00581088">
      <w:pPr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&lt;</w:t>
      </w:r>
      <w:r w:rsidRPr="00581088">
        <w:rPr>
          <w:rFonts w:ascii="ＭＳ Ｐゴシック" w:hAnsi="ＭＳ Ｐゴシック"/>
          <w:sz w:val="22"/>
          <w:szCs w:val="22"/>
        </w:rPr>
        <w:t>abiko-kodomomaturi@googlegroups.com</w:t>
      </w:r>
      <w:r>
        <w:rPr>
          <w:rFonts w:ascii="ＭＳ Ｐゴシック" w:hAnsi="ＭＳ Ｐゴシック" w:hint="eastAsia"/>
          <w:sz w:val="22"/>
          <w:szCs w:val="22"/>
        </w:rPr>
        <w:t>&gt;</w:t>
      </w:r>
      <w:r w:rsidRPr="00581088">
        <w:rPr>
          <w:rFonts w:ascii="ＭＳ Ｐゴシック" w:hAnsi="ＭＳ Ｐゴシック" w:hint="eastAsia"/>
          <w:sz w:val="22"/>
          <w:szCs w:val="22"/>
        </w:rPr>
        <w:t>へ送信</w:t>
      </w:r>
      <w:r>
        <w:rPr>
          <w:rFonts w:ascii="ＭＳ Ｐゴシック" w:hAnsi="ＭＳ Ｐゴシック" w:hint="eastAsia"/>
          <w:sz w:val="22"/>
          <w:szCs w:val="22"/>
        </w:rPr>
        <w:t>、</w:t>
      </w:r>
      <w:r w:rsidRPr="00581088">
        <w:rPr>
          <w:rFonts w:ascii="ＭＳ Ｐゴシック" w:hAnsi="ＭＳ Ｐゴシック" w:hint="eastAsia"/>
          <w:sz w:val="22"/>
          <w:szCs w:val="22"/>
        </w:rPr>
        <w:t>または04-7185-9725（深津）へFAXしてください。</w:t>
      </w:r>
    </w:p>
    <w:p w14:paraId="34CC22CE" w14:textId="7DDC24C9" w:rsidR="00124667" w:rsidRPr="00775184" w:rsidRDefault="00581088">
      <w:pPr>
        <w:rPr>
          <w:rFonts w:ascii="HG丸ｺﾞｼｯｸM-PRO"/>
        </w:rPr>
      </w:pPr>
      <w:r w:rsidRPr="00581088">
        <w:rPr>
          <w:rFonts w:ascii="ＭＳ Ｐゴシック" w:hAnsi="ＭＳ Ｐゴシック" w:hint="eastAsia"/>
          <w:sz w:val="22"/>
          <w:szCs w:val="22"/>
        </w:rPr>
        <w:t>●新規団体：7/25(木)までに</w:t>
      </w:r>
      <w:r w:rsidR="00AC02F0" w:rsidRPr="00AC02F0">
        <w:rPr>
          <w:rFonts w:ascii="ＭＳ Ｐゴシック" w:hAnsi="ＭＳ Ｐゴシック"/>
          <w:sz w:val="22"/>
          <w:szCs w:val="22"/>
        </w:rPr>
        <w:t>090-5315-6580</w:t>
      </w:r>
      <w:r w:rsidRPr="00581088">
        <w:rPr>
          <w:rFonts w:ascii="ＭＳ Ｐゴシック" w:hAnsi="ＭＳ Ｐゴシック" w:hint="eastAsia"/>
          <w:sz w:val="22"/>
          <w:szCs w:val="22"/>
        </w:rPr>
        <w:t>（深津）へご連絡のうえ、7/27（土）9:30～11:30にアビスタ第2学習室での実行委員会に出席してください。</w:t>
      </w:r>
    </w:p>
    <w:sectPr w:rsidR="00124667" w:rsidRPr="00775184" w:rsidSect="00F0478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6D98" w14:textId="77777777" w:rsidR="008A0C5C" w:rsidRDefault="008A0C5C" w:rsidP="00775184">
      <w:r>
        <w:separator/>
      </w:r>
    </w:p>
  </w:endnote>
  <w:endnote w:type="continuationSeparator" w:id="0">
    <w:p w14:paraId="5EF1FB94" w14:textId="77777777" w:rsidR="008A0C5C" w:rsidRDefault="008A0C5C" w:rsidP="0077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A333" w14:textId="77777777" w:rsidR="008A0C5C" w:rsidRDefault="008A0C5C" w:rsidP="00775184">
      <w:r>
        <w:separator/>
      </w:r>
    </w:p>
  </w:footnote>
  <w:footnote w:type="continuationSeparator" w:id="0">
    <w:p w14:paraId="0FDA85A6" w14:textId="77777777" w:rsidR="008A0C5C" w:rsidRDefault="008A0C5C" w:rsidP="0077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3051E"/>
    <w:multiLevelType w:val="hybridMultilevel"/>
    <w:tmpl w:val="D0363C48"/>
    <w:lvl w:ilvl="0" w:tplc="C4EC161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650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3"/>
    <w:rsid w:val="0006193F"/>
    <w:rsid w:val="000B3BCF"/>
    <w:rsid w:val="00124667"/>
    <w:rsid w:val="001452D1"/>
    <w:rsid w:val="001776B1"/>
    <w:rsid w:val="001E0E3D"/>
    <w:rsid w:val="001E4281"/>
    <w:rsid w:val="00236D1F"/>
    <w:rsid w:val="00250AF0"/>
    <w:rsid w:val="00265F93"/>
    <w:rsid w:val="00294225"/>
    <w:rsid w:val="002A3A63"/>
    <w:rsid w:val="002E2917"/>
    <w:rsid w:val="002F54F8"/>
    <w:rsid w:val="00305532"/>
    <w:rsid w:val="003C466B"/>
    <w:rsid w:val="0040003C"/>
    <w:rsid w:val="0043543F"/>
    <w:rsid w:val="004958B8"/>
    <w:rsid w:val="004D729D"/>
    <w:rsid w:val="005476AF"/>
    <w:rsid w:val="00581088"/>
    <w:rsid w:val="006014ED"/>
    <w:rsid w:val="006110E6"/>
    <w:rsid w:val="00626AA4"/>
    <w:rsid w:val="00634B2E"/>
    <w:rsid w:val="006730EB"/>
    <w:rsid w:val="006B08D8"/>
    <w:rsid w:val="006D341B"/>
    <w:rsid w:val="007058AC"/>
    <w:rsid w:val="00712A0F"/>
    <w:rsid w:val="00750DA0"/>
    <w:rsid w:val="00775184"/>
    <w:rsid w:val="007B2D7A"/>
    <w:rsid w:val="00822CE0"/>
    <w:rsid w:val="0084779B"/>
    <w:rsid w:val="008754D6"/>
    <w:rsid w:val="008956A5"/>
    <w:rsid w:val="00897C08"/>
    <w:rsid w:val="008A0C5C"/>
    <w:rsid w:val="008A24CB"/>
    <w:rsid w:val="008C3ED7"/>
    <w:rsid w:val="008D5AC8"/>
    <w:rsid w:val="008E3E02"/>
    <w:rsid w:val="00923BC9"/>
    <w:rsid w:val="00925675"/>
    <w:rsid w:val="00973145"/>
    <w:rsid w:val="00981FCD"/>
    <w:rsid w:val="009F005E"/>
    <w:rsid w:val="00A7244F"/>
    <w:rsid w:val="00AC02F0"/>
    <w:rsid w:val="00AE1CD7"/>
    <w:rsid w:val="00B10532"/>
    <w:rsid w:val="00B108CD"/>
    <w:rsid w:val="00B46594"/>
    <w:rsid w:val="00B631B2"/>
    <w:rsid w:val="00B73E5B"/>
    <w:rsid w:val="00B76B17"/>
    <w:rsid w:val="00B92C5E"/>
    <w:rsid w:val="00B95628"/>
    <w:rsid w:val="00BC1495"/>
    <w:rsid w:val="00BD172C"/>
    <w:rsid w:val="00C239AD"/>
    <w:rsid w:val="00C6419A"/>
    <w:rsid w:val="00C726D2"/>
    <w:rsid w:val="00C74965"/>
    <w:rsid w:val="00C777AC"/>
    <w:rsid w:val="00CB3F81"/>
    <w:rsid w:val="00CC00BC"/>
    <w:rsid w:val="00CD5C59"/>
    <w:rsid w:val="00D03B57"/>
    <w:rsid w:val="00D51B7E"/>
    <w:rsid w:val="00D62CA2"/>
    <w:rsid w:val="00DE1C8B"/>
    <w:rsid w:val="00E9227D"/>
    <w:rsid w:val="00EA731D"/>
    <w:rsid w:val="00F04784"/>
    <w:rsid w:val="00F17A3F"/>
    <w:rsid w:val="00F2575A"/>
    <w:rsid w:val="00F51BD3"/>
    <w:rsid w:val="00F62219"/>
    <w:rsid w:val="00F860AC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A65ED"/>
  <w15:chartTrackingRefBased/>
  <w15:docId w15:val="{62ABB19A-3CF1-4CCF-92F8-1591605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784"/>
    <w:pPr>
      <w:widowControl w:val="0"/>
      <w:jc w:val="both"/>
    </w:pPr>
    <w:rPr>
      <w:rFonts w:eastAsia="ＭＳ Ｐゴシック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/>
      <w:ind w:left="113" w:right="113"/>
      <w:jc w:val="center"/>
    </w:pPr>
    <w:rPr>
      <w:rFonts w:ascii="ＭＳ Ｐゴシック" w:hAnsi="ＭＳ Ｐゴシック"/>
      <w:kern w:val="0"/>
      <w:sz w:val="22"/>
      <w:szCs w:val="22"/>
    </w:rPr>
  </w:style>
  <w:style w:type="paragraph" w:styleId="a4">
    <w:name w:val="header"/>
    <w:basedOn w:val="a"/>
    <w:link w:val="a5"/>
    <w:rsid w:val="00775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5184"/>
    <w:rPr>
      <w:rFonts w:eastAsia="ＭＳ Ｐゴシック"/>
      <w:kern w:val="2"/>
      <w:sz w:val="24"/>
      <w:szCs w:val="21"/>
    </w:rPr>
  </w:style>
  <w:style w:type="paragraph" w:styleId="a6">
    <w:name w:val="footer"/>
    <w:basedOn w:val="a"/>
    <w:link w:val="a7"/>
    <w:rsid w:val="00775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5184"/>
    <w:rPr>
      <w:rFonts w:eastAsia="ＭＳ Ｐゴシック"/>
      <w:kern w:val="2"/>
      <w:sz w:val="24"/>
      <w:szCs w:val="21"/>
    </w:rPr>
  </w:style>
  <w:style w:type="character" w:styleId="a8">
    <w:name w:val="Hyperlink"/>
    <w:rsid w:val="00775184"/>
    <w:rPr>
      <w:color w:val="0000FF"/>
      <w:u w:val="single"/>
    </w:rPr>
  </w:style>
  <w:style w:type="paragraph" w:styleId="a9">
    <w:name w:val="Date"/>
    <w:basedOn w:val="a"/>
    <w:next w:val="a"/>
    <w:link w:val="aa"/>
    <w:rsid w:val="002F54F8"/>
  </w:style>
  <w:style w:type="character" w:customStyle="1" w:styleId="aa">
    <w:name w:val="日付 (文字)"/>
    <w:link w:val="a9"/>
    <w:rsid w:val="002F54F8"/>
    <w:rPr>
      <w:rFonts w:eastAsia="ＭＳ Ｐゴシック"/>
      <w:kern w:val="2"/>
      <w:sz w:val="24"/>
      <w:szCs w:val="21"/>
    </w:rPr>
  </w:style>
  <w:style w:type="character" w:styleId="ab">
    <w:name w:val="Unresolved Mention"/>
    <w:uiPriority w:val="99"/>
    <w:semiHidden/>
    <w:unhideWhenUsed/>
    <w:rsid w:val="0092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あびこ子どもまつり　団体確認表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あびこ子どもまつり　団体確認表</dc:title>
  <dc:subject/>
  <dc:creator>mie.umetani</dc:creator>
  <cp:keywords/>
  <cp:lastModifiedBy>大吾 森</cp:lastModifiedBy>
  <cp:revision>3</cp:revision>
  <dcterms:created xsi:type="dcterms:W3CDTF">2024-07-09T23:18:00Z</dcterms:created>
  <dcterms:modified xsi:type="dcterms:W3CDTF">2024-07-09T23:28:00Z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488280714</vt:i4>
  </property>
</Properties>
</file>