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90"/>
        <w:gridCol w:w="790"/>
        <w:gridCol w:w="1440"/>
        <w:gridCol w:w="2790"/>
        <w:gridCol w:w="2790"/>
      </w:tblGrid>
      <w:tr w:rsidR="00124667" w14:paraId="1B0B94C8" w14:textId="77777777">
        <w:trPr>
          <w:trHeight w:val="345"/>
        </w:trPr>
        <w:tc>
          <w:tcPr>
            <w:tcW w:w="10275" w:type="dxa"/>
            <w:gridSpan w:val="6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9E0AAF6" w14:textId="47D3B873" w:rsidR="00124667" w:rsidRDefault="00124667" w:rsidP="00FF13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第</w:t>
            </w:r>
            <w:r w:rsidR="006B5BA2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３０</w:t>
            </w: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回</w:t>
            </w:r>
            <w:r w:rsidR="00F66193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(2025年)</w:t>
            </w: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あびこ子どもまつり　</w:t>
            </w:r>
            <w:r w:rsidR="0043543F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参加</w:t>
            </w: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団体確認</w:t>
            </w:r>
            <w:r w:rsidR="00C6419A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票</w:t>
            </w: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24667" w14:paraId="747A4C40" w14:textId="77777777" w:rsidTr="001452D1">
        <w:trPr>
          <w:cantSplit/>
          <w:trHeight w:val="270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78856" w14:textId="77777777" w:rsidR="00124667" w:rsidRDefault="00124667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参加コーナー名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61041" w14:textId="77777777" w:rsidR="00124667" w:rsidRDefault="0012466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希望される開催場所（全体で調整いたします）</w:t>
            </w:r>
          </w:p>
        </w:tc>
      </w:tr>
      <w:tr w:rsidR="00124667" w14:paraId="551385BE" w14:textId="77777777" w:rsidTr="001452D1">
        <w:trPr>
          <w:cantSplit/>
          <w:trHeight w:val="615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C2DC3" w14:textId="77777777" w:rsidR="00124667" w:rsidRDefault="00124667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14:paraId="3E0444B7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14:paraId="44CD0722" w14:textId="77777777" w:rsidR="00124667" w:rsidRDefault="00124667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（団体名　　　　　　　　　　　　　　　　　　　　　　　）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775A" w14:textId="77777777" w:rsidR="00D51B7E" w:rsidRDefault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5CA5C90" w14:textId="77777777" w:rsidR="006730EB" w:rsidRDefault="006730EB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14:paraId="2F4DC1E0" w14:textId="77777777" w:rsidR="00D51B7E" w:rsidRDefault="00D51B7E" w:rsidP="006D341B">
            <w:pPr>
              <w:widowControl/>
              <w:ind w:left="360" w:right="220"/>
              <w:jc w:val="righ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D62CA2" w14:paraId="2FACD403" w14:textId="77777777" w:rsidTr="00D62CA2">
        <w:trPr>
          <w:trHeight w:val="270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FE9BEB" w14:textId="77777777" w:rsidR="00D62CA2" w:rsidRDefault="00D62CA2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連絡担当者名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B074AB" w14:textId="77777777" w:rsidR="00D62CA2" w:rsidRDefault="00D62CA2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電話（FAXの有無）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7885FC" w14:textId="77777777" w:rsidR="00D62CA2" w:rsidRPr="00F51BD3" w:rsidRDefault="008956A5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  <w:t>E</w:t>
            </w:r>
            <w:r w:rsidR="00D62CA2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8E16C" w14:textId="77777777" w:rsidR="00D62CA2" w:rsidRPr="00F51BD3" w:rsidRDefault="00D62CA2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携帯電話</w:t>
            </w:r>
          </w:p>
        </w:tc>
      </w:tr>
      <w:tr w:rsidR="00D62CA2" w14:paraId="6FFBE531" w14:textId="77777777" w:rsidTr="00923BC9">
        <w:trPr>
          <w:trHeight w:val="570"/>
        </w:trPr>
        <w:tc>
          <w:tcPr>
            <w:tcW w:w="2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4086" w14:textId="77777777" w:rsidR="00D62CA2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0875" w14:textId="77777777" w:rsidR="00D62CA2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37AF" w14:textId="77777777" w:rsidR="00D62CA2" w:rsidRPr="00F51BD3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3D7" w14:textId="77777777" w:rsidR="00D62CA2" w:rsidRPr="00F51BD3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4667" w14:paraId="0DF034A5" w14:textId="77777777" w:rsidTr="001452D1">
        <w:trPr>
          <w:trHeight w:val="270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6CD5" w14:textId="77777777" w:rsidR="00124667" w:rsidRDefault="00124667" w:rsidP="001452D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必要備品など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EDBD" w14:textId="77777777" w:rsidR="00124667" w:rsidRDefault="00CD5C59" w:rsidP="001452D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団体</w:t>
            </w:r>
            <w:r w:rsidR="0012466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</w:p>
        </w:tc>
      </w:tr>
      <w:tr w:rsidR="00712A0F" w14:paraId="4A16422C" w14:textId="77777777" w:rsidTr="00923BC9">
        <w:trPr>
          <w:trHeight w:val="468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204E45" w14:textId="77777777" w:rsidR="00712A0F" w:rsidRDefault="00712A0F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8CFA" w14:textId="77777777" w:rsidR="00712A0F" w:rsidRDefault="00712A0F" w:rsidP="00F62219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個</w:t>
            </w:r>
            <w:r w:rsidR="00F62219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98197B" w14:textId="77777777" w:rsidR="00712A0F" w:rsidRDefault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雨天時　外の企画室内移動　　　　　　希望　　　中止</w:t>
            </w:r>
          </w:p>
        </w:tc>
      </w:tr>
      <w:tr w:rsidR="00712A0F" w14:paraId="3E058D5C" w14:textId="77777777" w:rsidTr="00923BC9">
        <w:trPr>
          <w:trHeight w:val="43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7E8E" w14:textId="77777777" w:rsidR="00712A0F" w:rsidRDefault="00712A0F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EEFE" w14:textId="77777777" w:rsidR="00712A0F" w:rsidRDefault="00712A0F" w:rsidP="00F62219">
            <w:pPr>
              <w:jc w:val="center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持参物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535" w14:textId="77777777" w:rsidR="00712A0F" w:rsidRPr="00F51BD3" w:rsidRDefault="00712A0F" w:rsidP="00F62219">
            <w:pPr>
              <w:jc w:val="center"/>
              <w:rPr>
                <w:rFonts w:ascii="ＭＳ Ｐゴシック" w:hAnsi="ＭＳ Ｐゴシック" w:cs="ＭＳ Ｐゴシック" w:hint="eastAsia"/>
                <w:spacing w:val="-20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pacing w:val="-20"/>
                <w:kern w:val="0"/>
                <w:sz w:val="22"/>
                <w:szCs w:val="22"/>
              </w:rPr>
              <w:t>借用希望</w:t>
            </w: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4816A" w14:textId="77777777" w:rsidR="00712A0F" w:rsidRDefault="00712A0F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1452D1" w14:paraId="6702E142" w14:textId="77777777" w:rsidTr="001452D1">
        <w:trPr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CD1B1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水道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7A3F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1F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9431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予算（イベント材料費など、項目と金額）</w:t>
            </w:r>
            <w:r w:rsidR="006D341B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※消耗品のみ</w:t>
            </w:r>
          </w:p>
        </w:tc>
      </w:tr>
      <w:tr w:rsidR="001452D1" w14:paraId="0295212D" w14:textId="77777777" w:rsidTr="001452D1">
        <w:trPr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896C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電源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FC61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0BA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31E11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6456CEC9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66B74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展示用パネル</w:t>
            </w:r>
            <w:r w:rsidR="002E291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ボード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50C26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D177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739CE4" w14:textId="77777777" w:rsidR="001452D1" w:rsidRDefault="001452D1">
            <w:pPr>
              <w:widowControl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21CDDEF2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EDE0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放送機材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AA0D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25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D9EB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1E0142F2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EA3D5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0BE0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6FC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B6010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23908E28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FE94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443C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526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3651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271EBA1D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4801" w14:textId="77777777" w:rsidR="001452D1" w:rsidRDefault="002E291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火器の使用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4666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909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6DF362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6EED3961" w14:textId="77777777" w:rsidTr="001452D1">
        <w:trPr>
          <w:trHeight w:val="810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6B743" w14:textId="77777777" w:rsidR="001452D1" w:rsidRDefault="001452D1" w:rsidP="001452D1">
            <w:pPr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基本的に部屋を希望される場合は、その部屋の備品内でお願いします。</w:t>
            </w:r>
          </w:p>
        </w:tc>
        <w:tc>
          <w:tcPr>
            <w:tcW w:w="55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15F2E" w14:textId="77777777" w:rsidR="001452D1" w:rsidRDefault="001452D1" w:rsidP="001452D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>合計金額　　　　　　　　　　円</w:t>
            </w:r>
          </w:p>
        </w:tc>
      </w:tr>
      <w:tr w:rsidR="001452D1" w14:paraId="7151447B" w14:textId="77777777" w:rsidTr="00BD172C">
        <w:trPr>
          <w:trHeight w:val="1153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F3DFE" w14:textId="77777777" w:rsidR="001452D1" w:rsidRDefault="001452D1" w:rsidP="001452D1">
            <w:pPr>
              <w:widowControl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企画の内容をわかる範囲でくわしく記入してください</w:t>
            </w:r>
          </w:p>
          <w:p w14:paraId="4CBA0793" w14:textId="77777777" w:rsidR="001452D1" w:rsidRDefault="001452D1" w:rsidP="001452D1">
            <w:pPr>
              <w:widowControl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  <w:p w14:paraId="17C16520" w14:textId="77777777" w:rsidR="001452D1" w:rsidRPr="00750DA0" w:rsidRDefault="001452D1" w:rsidP="001452D1">
            <w:pPr>
              <w:rPr>
                <w:rFonts w:ascii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</w:pPr>
          </w:p>
        </w:tc>
      </w:tr>
      <w:tr w:rsidR="002A3A63" w14:paraId="4F4D05B3" w14:textId="77777777" w:rsidTr="00D03B57">
        <w:trPr>
          <w:trHeight w:val="730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5BD03F1" w14:textId="77777777" w:rsidR="002A3A63" w:rsidRDefault="002A3A63" w:rsidP="001452D1">
            <w:pPr>
              <w:widowControl/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班分け希望</w:t>
            </w:r>
            <w:r w:rsidR="00AE1CD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（事務局／会場班／ハローワーク班／広報班のうちから1つ選択してください）</w:t>
            </w:r>
          </w:p>
        </w:tc>
      </w:tr>
      <w:tr w:rsidR="006D341B" w14:paraId="6A979E18" w14:textId="77777777" w:rsidTr="006D341B">
        <w:trPr>
          <w:cantSplit/>
          <w:trHeight w:val="1778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07300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4"/>
              </w:rPr>
              <w:t>その他ご意見</w:t>
            </w:r>
          </w:p>
          <w:p w14:paraId="35A8B213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  <w:p w14:paraId="23C44C09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  <w:p w14:paraId="3CA5B389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  <w:p w14:paraId="3BE56670" w14:textId="77777777" w:rsidR="006D341B" w:rsidRPr="00BD172C" w:rsidRDefault="006D341B" w:rsidP="006D341B">
            <w:pPr>
              <w:widowControl/>
              <w:jc w:val="left"/>
              <w:rPr>
                <w:rFonts w:ascii="ＭＳ Ｐゴシック" w:hAnsi="ＭＳ Ｐゴシック" w:cs="ＭＳ Ｐゴシック" w:hint="eastAsia"/>
                <w:kern w:val="0"/>
                <w:szCs w:val="24"/>
              </w:rPr>
            </w:pPr>
          </w:p>
        </w:tc>
      </w:tr>
    </w:tbl>
    <w:p w14:paraId="5598DC87" w14:textId="77777777" w:rsidR="006D341B" w:rsidRDefault="006D341B" w:rsidP="00775184">
      <w:pPr>
        <w:rPr>
          <w:rFonts w:ascii="ＭＳ Ｐゴシック" w:hAnsi="ＭＳ Ｐゴシック" w:cs="ＭＳ Ｐゴシック"/>
          <w:kern w:val="0"/>
          <w:sz w:val="22"/>
          <w:szCs w:val="22"/>
        </w:rPr>
      </w:pPr>
    </w:p>
    <w:p w14:paraId="645110C4" w14:textId="77777777" w:rsidR="00775184" w:rsidRPr="00925675" w:rsidRDefault="00925675" w:rsidP="00775184">
      <w:pPr>
        <w:rPr>
          <w:rFonts w:ascii="ＭＳ Ｐゴシック" w:hAnsi="ＭＳ Ｐゴシック" w:hint="eastAsia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提出は</w:t>
      </w:r>
      <w:r w:rsidRPr="00925675">
        <w:rPr>
          <w:rFonts w:ascii="ＭＳ Ｐゴシック" w:hAnsi="ＭＳ Ｐゴシック"/>
          <w:sz w:val="22"/>
          <w:szCs w:val="22"/>
        </w:rPr>
        <w:t>abiko-kodomomaturi@googlegroups.com</w:t>
      </w:r>
      <w:r>
        <w:rPr>
          <w:rFonts w:ascii="ＭＳ Ｐゴシック" w:hAnsi="ＭＳ Ｐゴシック" w:hint="eastAsia"/>
          <w:sz w:val="22"/>
          <w:szCs w:val="22"/>
        </w:rPr>
        <w:t>へ</w:t>
      </w:r>
      <w:r w:rsidR="007058AC" w:rsidRPr="00925675">
        <w:rPr>
          <w:rFonts w:ascii="ＭＳ Ｐゴシック" w:hAnsi="ＭＳ Ｐゴシック" w:hint="eastAsia"/>
          <w:sz w:val="22"/>
          <w:szCs w:val="22"/>
        </w:rPr>
        <w:t>送信</w:t>
      </w:r>
      <w:r>
        <w:rPr>
          <w:rFonts w:ascii="ＭＳ Ｐゴシック" w:hAnsi="ＭＳ Ｐゴシック" w:hint="eastAsia"/>
          <w:sz w:val="22"/>
          <w:szCs w:val="22"/>
        </w:rPr>
        <w:t>または</w:t>
      </w:r>
      <w:r w:rsidR="007058AC" w:rsidRPr="00925675">
        <w:rPr>
          <w:rFonts w:ascii="ＭＳ Ｐゴシック" w:hAnsi="ＭＳ Ｐゴシック"/>
          <w:sz w:val="22"/>
          <w:szCs w:val="22"/>
        </w:rPr>
        <w:t>04-7185-9725</w:t>
      </w:r>
      <w:r>
        <w:rPr>
          <w:rFonts w:ascii="ＭＳ Ｐゴシック" w:hAnsi="ＭＳ Ｐゴシック" w:hint="eastAsia"/>
          <w:sz w:val="22"/>
          <w:szCs w:val="22"/>
        </w:rPr>
        <w:t>（深津）へ</w:t>
      </w:r>
      <w:r>
        <w:rPr>
          <w:rFonts w:ascii="ＭＳ Ｐゴシック" w:hAnsi="ＭＳ Ｐゴシック"/>
          <w:sz w:val="22"/>
          <w:szCs w:val="22"/>
        </w:rPr>
        <w:t>FAX</w:t>
      </w:r>
      <w:r>
        <w:rPr>
          <w:rFonts w:ascii="ＭＳ Ｐゴシック" w:hAnsi="ＭＳ Ｐゴシック" w:hint="eastAsia"/>
          <w:sz w:val="22"/>
          <w:szCs w:val="22"/>
        </w:rPr>
        <w:t>してください。</w:t>
      </w:r>
    </w:p>
    <w:p w14:paraId="14FD145C" w14:textId="77777777" w:rsidR="00124667" w:rsidRPr="00775184" w:rsidRDefault="00B46594">
      <w:pPr>
        <w:rPr>
          <w:rFonts w:ascii="HG丸ｺﾞｼｯｸM-PRO" w:hint="eastAsia"/>
        </w:rPr>
      </w:pPr>
      <w:r w:rsidRPr="006B5BA2">
        <w:rPr>
          <w:rFonts w:ascii="HG丸ｺﾞｼｯｸM-PRO" w:hint="eastAsia"/>
          <w:color w:val="FF0000"/>
        </w:rPr>
        <w:t>７月１５</w:t>
      </w:r>
      <w:r w:rsidR="00FF1314">
        <w:rPr>
          <w:rFonts w:ascii="HG丸ｺﾞｼｯｸM-PRO" w:hint="eastAsia"/>
        </w:rPr>
        <w:t xml:space="preserve">日までにお願いします　</w:t>
      </w:r>
    </w:p>
    <w:sectPr w:rsidR="00124667" w:rsidRPr="00775184" w:rsidSect="00F0478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0AB4" w14:textId="77777777" w:rsidR="00CB547A" w:rsidRDefault="00CB547A" w:rsidP="00775184">
      <w:r>
        <w:separator/>
      </w:r>
    </w:p>
  </w:endnote>
  <w:endnote w:type="continuationSeparator" w:id="0">
    <w:p w14:paraId="283BBC28" w14:textId="77777777" w:rsidR="00CB547A" w:rsidRDefault="00CB547A" w:rsidP="0077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AFE29" w14:textId="77777777" w:rsidR="00CB547A" w:rsidRDefault="00CB547A" w:rsidP="00775184">
      <w:r>
        <w:separator/>
      </w:r>
    </w:p>
  </w:footnote>
  <w:footnote w:type="continuationSeparator" w:id="0">
    <w:p w14:paraId="0638B60E" w14:textId="77777777" w:rsidR="00CB547A" w:rsidRDefault="00CB547A" w:rsidP="0077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3051E"/>
    <w:multiLevelType w:val="hybridMultilevel"/>
    <w:tmpl w:val="D0363C48"/>
    <w:lvl w:ilvl="0" w:tplc="C4EC16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781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3"/>
    <w:rsid w:val="0006193F"/>
    <w:rsid w:val="000B3BCF"/>
    <w:rsid w:val="00124667"/>
    <w:rsid w:val="001452D1"/>
    <w:rsid w:val="001776B1"/>
    <w:rsid w:val="001E0E3D"/>
    <w:rsid w:val="001E4281"/>
    <w:rsid w:val="00236D1F"/>
    <w:rsid w:val="00250AF0"/>
    <w:rsid w:val="00265F93"/>
    <w:rsid w:val="00294225"/>
    <w:rsid w:val="002A3A63"/>
    <w:rsid w:val="002E2917"/>
    <w:rsid w:val="002F54F8"/>
    <w:rsid w:val="00305532"/>
    <w:rsid w:val="003C466B"/>
    <w:rsid w:val="0043543F"/>
    <w:rsid w:val="004958B8"/>
    <w:rsid w:val="004D729D"/>
    <w:rsid w:val="006014ED"/>
    <w:rsid w:val="006110E6"/>
    <w:rsid w:val="00626AA4"/>
    <w:rsid w:val="006730EB"/>
    <w:rsid w:val="006B08D8"/>
    <w:rsid w:val="006B5BA2"/>
    <w:rsid w:val="006D044B"/>
    <w:rsid w:val="006D341B"/>
    <w:rsid w:val="007058AC"/>
    <w:rsid w:val="00712A0F"/>
    <w:rsid w:val="00750DA0"/>
    <w:rsid w:val="00775184"/>
    <w:rsid w:val="007B2D7A"/>
    <w:rsid w:val="00822CE0"/>
    <w:rsid w:val="0084779B"/>
    <w:rsid w:val="008754D6"/>
    <w:rsid w:val="008956A5"/>
    <w:rsid w:val="00897C08"/>
    <w:rsid w:val="008A24CB"/>
    <w:rsid w:val="008B0056"/>
    <w:rsid w:val="008C3ED7"/>
    <w:rsid w:val="008D5AC8"/>
    <w:rsid w:val="00923BC9"/>
    <w:rsid w:val="00925675"/>
    <w:rsid w:val="00973145"/>
    <w:rsid w:val="00981FCD"/>
    <w:rsid w:val="009F005E"/>
    <w:rsid w:val="00A7244F"/>
    <w:rsid w:val="00AE1CD7"/>
    <w:rsid w:val="00B10532"/>
    <w:rsid w:val="00B108CD"/>
    <w:rsid w:val="00B46594"/>
    <w:rsid w:val="00B73E5B"/>
    <w:rsid w:val="00B76B17"/>
    <w:rsid w:val="00B92C5E"/>
    <w:rsid w:val="00B95628"/>
    <w:rsid w:val="00BC1495"/>
    <w:rsid w:val="00BD172C"/>
    <w:rsid w:val="00C2225E"/>
    <w:rsid w:val="00C239AD"/>
    <w:rsid w:val="00C6419A"/>
    <w:rsid w:val="00C726D2"/>
    <w:rsid w:val="00C74965"/>
    <w:rsid w:val="00CB3F81"/>
    <w:rsid w:val="00CB547A"/>
    <w:rsid w:val="00CC00BC"/>
    <w:rsid w:val="00CD5C59"/>
    <w:rsid w:val="00D03B57"/>
    <w:rsid w:val="00D51B7E"/>
    <w:rsid w:val="00D62CA2"/>
    <w:rsid w:val="00DE1C8B"/>
    <w:rsid w:val="00E9227D"/>
    <w:rsid w:val="00EA731D"/>
    <w:rsid w:val="00F04784"/>
    <w:rsid w:val="00F17A3F"/>
    <w:rsid w:val="00F2575A"/>
    <w:rsid w:val="00F51BD3"/>
    <w:rsid w:val="00F62219"/>
    <w:rsid w:val="00F66193"/>
    <w:rsid w:val="00F860AC"/>
    <w:rsid w:val="00FD5118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D2142"/>
  <w15:chartTrackingRefBased/>
  <w15:docId w15:val="{F1AB4C92-5BB4-400C-BCE8-265ED41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784"/>
    <w:pPr>
      <w:widowControl w:val="0"/>
      <w:jc w:val="both"/>
    </w:pPr>
    <w:rPr>
      <w:rFonts w:eastAsia="ＭＳ Ｐゴシック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idowControl/>
      <w:ind w:left="113" w:right="113"/>
      <w:jc w:val="center"/>
    </w:pPr>
    <w:rPr>
      <w:rFonts w:ascii="ＭＳ Ｐゴシック" w:hAnsi="ＭＳ Ｐゴシック"/>
      <w:kern w:val="0"/>
      <w:sz w:val="22"/>
      <w:szCs w:val="22"/>
    </w:rPr>
  </w:style>
  <w:style w:type="paragraph" w:styleId="a4">
    <w:name w:val="header"/>
    <w:basedOn w:val="a"/>
    <w:link w:val="a5"/>
    <w:rsid w:val="00775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184"/>
    <w:rPr>
      <w:rFonts w:eastAsia="ＭＳ Ｐゴシック"/>
      <w:kern w:val="2"/>
      <w:sz w:val="24"/>
      <w:szCs w:val="21"/>
    </w:rPr>
  </w:style>
  <w:style w:type="paragraph" w:styleId="a6">
    <w:name w:val="footer"/>
    <w:basedOn w:val="a"/>
    <w:link w:val="a7"/>
    <w:rsid w:val="00775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184"/>
    <w:rPr>
      <w:rFonts w:eastAsia="ＭＳ Ｐゴシック"/>
      <w:kern w:val="2"/>
      <w:sz w:val="24"/>
      <w:szCs w:val="21"/>
    </w:rPr>
  </w:style>
  <w:style w:type="character" w:styleId="a8">
    <w:name w:val="Hyperlink"/>
    <w:rsid w:val="00775184"/>
    <w:rPr>
      <w:color w:val="0000FF"/>
      <w:u w:val="single"/>
    </w:rPr>
  </w:style>
  <w:style w:type="paragraph" w:styleId="a9">
    <w:name w:val="Date"/>
    <w:basedOn w:val="a"/>
    <w:next w:val="a"/>
    <w:link w:val="aa"/>
    <w:rsid w:val="002F54F8"/>
  </w:style>
  <w:style w:type="character" w:customStyle="1" w:styleId="aa">
    <w:name w:val="日付 (文字)"/>
    <w:link w:val="a9"/>
    <w:rsid w:val="002F54F8"/>
    <w:rPr>
      <w:rFonts w:eastAsia="ＭＳ Ｐゴシック"/>
      <w:kern w:val="2"/>
      <w:sz w:val="24"/>
      <w:szCs w:val="21"/>
    </w:rPr>
  </w:style>
  <w:style w:type="character" w:styleId="ab">
    <w:name w:val="Unresolved Mention"/>
    <w:uiPriority w:val="99"/>
    <w:semiHidden/>
    <w:unhideWhenUsed/>
    <w:rsid w:val="0092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あびこ子どもまつり　団体確認表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あびこ子どもまつり　団体確認表</dc:title>
  <dc:subject/>
  <dc:creator>mie.umetani</dc:creator>
  <cp:keywords/>
  <cp:lastModifiedBy>大吾 森</cp:lastModifiedBy>
  <cp:revision>3</cp:revision>
  <dcterms:created xsi:type="dcterms:W3CDTF">2025-07-06T23:35:00Z</dcterms:created>
  <dcterms:modified xsi:type="dcterms:W3CDTF">2025-07-06T23:36:00Z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488280714</vt:i4>
  </property>
</Properties>
</file>