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DB86" w14:textId="18E3261C" w:rsidR="0042717D" w:rsidRPr="0042717D" w:rsidRDefault="0042717D" w:rsidP="0042717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あびっ子ネット　イベント情報提供シート</w:t>
      </w:r>
    </w:p>
    <w:p w14:paraId="7A69120E" w14:textId="5BC05C50" w:rsidR="0042717D" w:rsidRPr="0042717D" w:rsidRDefault="0042717D" w:rsidP="0042717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/>
          <w:sz w:val="24"/>
          <w:szCs w:val="24"/>
        </w:rPr>
        <w:t>022.3.3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版</w:t>
      </w:r>
    </w:p>
    <w:p w14:paraId="313171F1" w14:textId="6B37B90D" w:rsidR="006338CE" w:rsidRDefault="004B7757">
      <w:pPr>
        <w:rPr>
          <w:rFonts w:ascii="ＭＳ Ｐゴシック" w:eastAsia="ＭＳ Ｐゴシック" w:hAnsi="ＭＳ Ｐゴシック"/>
          <w:sz w:val="24"/>
          <w:szCs w:val="24"/>
        </w:rPr>
      </w:pP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ホームページ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掲載希望の方は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338CE">
        <w:rPr>
          <w:rFonts w:ascii="ＭＳ Ｐゴシック" w:eastAsia="ＭＳ Ｐゴシック" w:hAnsi="ＭＳ Ｐゴシック" w:hint="eastAsia"/>
          <w:sz w:val="24"/>
          <w:szCs w:val="24"/>
        </w:rPr>
        <w:t>このシートにご</w:t>
      </w: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="006338CE">
        <w:rPr>
          <w:rFonts w:ascii="ＭＳ Ｐゴシック" w:eastAsia="ＭＳ Ｐゴシック" w:hAnsi="ＭＳ Ｐゴシック" w:hint="eastAsia"/>
          <w:sz w:val="24"/>
          <w:szCs w:val="24"/>
        </w:rPr>
        <w:t>のうえ</w:t>
      </w: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338CE">
        <w:rPr>
          <w:rFonts w:ascii="ＭＳ Ｐゴシック" w:eastAsia="ＭＳ Ｐゴシック" w:hAnsi="ＭＳ Ｐゴシック" w:hint="eastAsia"/>
          <w:sz w:val="24"/>
          <w:szCs w:val="24"/>
        </w:rPr>
        <w:t>このW</w:t>
      </w:r>
      <w:r w:rsidR="006338CE">
        <w:rPr>
          <w:rFonts w:ascii="ＭＳ Ｐゴシック" w:eastAsia="ＭＳ Ｐゴシック" w:hAnsi="ＭＳ Ｐゴシック"/>
          <w:sz w:val="24"/>
          <w:szCs w:val="24"/>
        </w:rPr>
        <w:t>ord</w:t>
      </w:r>
      <w:r w:rsidR="006338CE">
        <w:rPr>
          <w:rFonts w:ascii="ＭＳ Ｐゴシック" w:eastAsia="ＭＳ Ｐゴシック" w:hAnsi="ＭＳ Ｐゴシック" w:hint="eastAsia"/>
          <w:sz w:val="24"/>
          <w:szCs w:val="24"/>
        </w:rPr>
        <w:t>ファイルをメール添付</w:t>
      </w:r>
      <w:r w:rsidR="006338CE">
        <w:rPr>
          <w:rFonts w:ascii="ＭＳ Ｐゴシック" w:eastAsia="ＭＳ Ｐゴシック" w:hAnsi="ＭＳ Ｐゴシック" w:hint="eastAsia"/>
          <w:sz w:val="24"/>
          <w:szCs w:val="24"/>
        </w:rPr>
        <w:t>、またはメール本文にテキストで記入して、</w:t>
      </w: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お送りください。</w:t>
      </w:r>
    </w:p>
    <w:p w14:paraId="4BCFB886" w14:textId="0E0A0368" w:rsidR="007B2351" w:rsidRPr="007B2351" w:rsidRDefault="007B2351">
      <w:pPr>
        <w:rPr>
          <w:rFonts w:ascii="ＭＳ Ｐゴシック" w:eastAsia="ＭＳ Ｐゴシック" w:hAnsi="ＭＳ Ｐゴシック" w:hint="eastAsia"/>
          <w:szCs w:val="21"/>
        </w:rPr>
      </w:pPr>
      <w:r w:rsidRPr="007B2351">
        <w:rPr>
          <w:rFonts w:ascii="ＭＳ Ｐゴシック" w:eastAsia="ＭＳ Ｐゴシック" w:hAnsi="ＭＳ Ｐゴシック" w:hint="eastAsia"/>
          <w:szCs w:val="21"/>
        </w:rPr>
        <w:t>※該当のない項目は記入不要です。</w:t>
      </w:r>
    </w:p>
    <w:p w14:paraId="688280B9" w14:textId="3D252710" w:rsidR="0042717D" w:rsidRDefault="00215DB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送信先　</w:t>
      </w:r>
      <w:hyperlink r:id="rId4" w:history="1">
        <w:r w:rsidRPr="00215DBD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a</w:t>
        </w:r>
        <w:r w:rsidRPr="00215DBD">
          <w:rPr>
            <w:rStyle w:val="a3"/>
            <w:rFonts w:ascii="ＭＳ Ｐゴシック" w:eastAsia="ＭＳ Ｐゴシック" w:hAnsi="ＭＳ Ｐゴシック"/>
            <w:color w:val="000000" w:themeColor="text1"/>
            <w:sz w:val="24"/>
            <w:szCs w:val="24"/>
            <w:u w:val="none"/>
          </w:rPr>
          <w:t>bikkonet@</w:t>
        </w:r>
        <w:r w:rsidRPr="00215DBD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yahoo</w:t>
        </w:r>
        <w:r w:rsidRPr="00215DBD">
          <w:rPr>
            <w:rStyle w:val="a3"/>
            <w:rFonts w:ascii="ＭＳ Ｐゴシック" w:eastAsia="ＭＳ Ｐゴシック" w:hAnsi="ＭＳ Ｐゴシック"/>
            <w:color w:val="000000" w:themeColor="text1"/>
            <w:sz w:val="24"/>
            <w:szCs w:val="24"/>
            <w:u w:val="none"/>
          </w:rPr>
          <w:t>.co.jp</w:t>
        </w:r>
      </w:hyperlink>
    </w:p>
    <w:p w14:paraId="53150A1B" w14:textId="77777777" w:rsidR="00215DBD" w:rsidRPr="0042717D" w:rsidRDefault="00215DB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6E46CCE" w14:textId="78E6F134" w:rsidR="000C4236" w:rsidRP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タイトル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2C42FACB" w14:textId="5309EDF6" w:rsidR="00EB2A8D" w:rsidRP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サブタイトル</w:t>
      </w:r>
      <w:r w:rsidR="00142EB9">
        <w:rPr>
          <w:rFonts w:ascii="ＭＳ Ｐゴシック" w:eastAsia="ＭＳ Ｐゴシック" w:hAnsi="ＭＳ Ｐゴシック" w:hint="eastAsia"/>
          <w:sz w:val="24"/>
          <w:szCs w:val="24"/>
        </w:rPr>
        <w:t>や内容説明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1C88D38" w14:textId="6289542D" w:rsidR="00EB2A8D" w:rsidRP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B7757" w:rsidRP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日（</w:t>
      </w:r>
      <w:r w:rsidR="000475EA" w:rsidRP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>曜）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271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271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544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受付（または開場）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271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時</w:t>
      </w:r>
    </w:p>
    <w:p w14:paraId="655E9657" w14:textId="0044D5BF" w:rsidR="00EB2A8D" w:rsidRP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場所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9888700" w14:textId="0FFD6C20" w:rsid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問合せ・申込み先</w:t>
      </w:r>
    </w:p>
    <w:p w14:paraId="1AA68681" w14:textId="0E6ADBA0" w:rsidR="0042717D" w:rsidRDefault="00F64677" w:rsidP="0042717D">
      <w:pPr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電話・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>F</w:t>
      </w:r>
      <w:r w:rsidR="0042717D">
        <w:rPr>
          <w:rFonts w:ascii="ＭＳ Ｐゴシック" w:eastAsia="ＭＳ Ｐゴシック" w:hAnsi="ＭＳ Ｐゴシック"/>
          <w:sz w:val="24"/>
          <w:szCs w:val="24"/>
        </w:rPr>
        <w:t>AX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0CF2843F" w14:textId="6CBC9155" w:rsidR="00F64677" w:rsidRPr="0042717D" w:rsidRDefault="00F64677" w:rsidP="0042717D">
      <w:pPr>
        <w:ind w:leftChars="405" w:left="850"/>
        <w:rPr>
          <w:rFonts w:ascii="ＭＳ Ｐゴシック" w:eastAsia="ＭＳ Ｐゴシック" w:hAnsi="ＭＳ Ｐゴシック"/>
          <w:sz w:val="24"/>
          <w:szCs w:val="24"/>
        </w:rPr>
      </w:pP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メール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718C8DF8" w14:textId="4748C018" w:rsidR="00EB2A8D" w:rsidRP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>申込み〆切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4AED8C6" w14:textId="513C4EB8" w:rsidR="007B2351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参加対象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2717D">
        <w:rPr>
          <w:rFonts w:ascii="ＭＳ Ｐゴシック" w:eastAsia="ＭＳ Ｐゴシック" w:hAnsi="ＭＳ Ｐゴシック"/>
          <w:sz w:val="24"/>
          <w:szCs w:val="24"/>
        </w:rPr>
        <w:t>(</w:t>
      </w:r>
      <w:r w:rsidR="0042717D">
        <w:rPr>
          <w:rFonts w:ascii="ＭＳ Ｐゴシック" w:eastAsia="ＭＳ Ｐゴシック" w:hAnsi="ＭＳ Ｐゴシック" w:hint="eastAsia"/>
          <w:sz w:val="24"/>
          <w:szCs w:val="24"/>
        </w:rPr>
        <w:t>小学生、小学〇年生以上、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>○歳から○歳まで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 xml:space="preserve"> など)</w:t>
      </w:r>
    </w:p>
    <w:p w14:paraId="060B10CB" w14:textId="77777777" w:rsidR="00215DBD" w:rsidRDefault="00215DB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73F0C6" w14:textId="7C821A91" w:rsidR="007B2351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>募集定員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B2351">
        <w:rPr>
          <w:rFonts w:ascii="ＭＳ Ｐゴシック" w:eastAsia="ＭＳ Ｐゴシック" w:hAnsi="ＭＳ Ｐゴシック"/>
          <w:sz w:val="24"/>
          <w:szCs w:val="24"/>
        </w:rPr>
        <w:t xml:space="preserve">(  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>名程度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>)</w:t>
      </w:r>
    </w:p>
    <w:p w14:paraId="5652FC24" w14:textId="511A2401" w:rsidR="00EB2A8D" w:rsidRP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  <w:r w:rsidR="00F64677" w:rsidRPr="0042717D">
        <w:rPr>
          <w:rFonts w:ascii="ＭＳ Ｐゴシック" w:eastAsia="ＭＳ Ｐゴシック" w:hAnsi="ＭＳ Ｐゴシック" w:hint="eastAsia"/>
          <w:sz w:val="24"/>
          <w:szCs w:val="24"/>
        </w:rPr>
        <w:t>抽選・先着順など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 xml:space="preserve">の条件 </w:t>
      </w:r>
      <w:r w:rsidR="007B2351">
        <w:rPr>
          <w:rFonts w:ascii="ＭＳ Ｐゴシック" w:eastAsia="ＭＳ Ｐゴシック" w:hAnsi="ＭＳ Ｐゴシック"/>
          <w:sz w:val="24"/>
          <w:szCs w:val="24"/>
        </w:rPr>
        <w:t>(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>応募多数の場合)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7DBFE383" w14:textId="080F3E96" w:rsidR="007B2351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0.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参加費用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BE4D990" w14:textId="0930C291" w:rsidR="00EB2A8D" w:rsidRPr="0042717D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 w:rsidR="00EB2A8D" w:rsidRPr="0042717D">
        <w:rPr>
          <w:rFonts w:ascii="ＭＳ Ｐゴシック" w:eastAsia="ＭＳ Ｐゴシック" w:hAnsi="ＭＳ Ｐゴシック" w:hint="eastAsia"/>
          <w:sz w:val="24"/>
          <w:szCs w:val="24"/>
        </w:rPr>
        <w:t>持ち物など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>の諸注意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7882C2F" w14:textId="28A17F0C" w:rsidR="007B2351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2.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 xml:space="preserve">詳しい案内 </w:t>
      </w:r>
      <w:r w:rsidR="007B2351">
        <w:rPr>
          <w:rFonts w:ascii="ＭＳ Ｐゴシック" w:eastAsia="ＭＳ Ｐゴシック" w:hAnsi="ＭＳ Ｐゴシック"/>
          <w:sz w:val="24"/>
          <w:szCs w:val="24"/>
        </w:rPr>
        <w:t>(</w:t>
      </w:r>
      <w:r w:rsidR="007B2351">
        <w:rPr>
          <w:rFonts w:ascii="ＭＳ Ｐゴシック" w:eastAsia="ＭＳ Ｐゴシック" w:hAnsi="ＭＳ Ｐゴシック" w:hint="eastAsia"/>
          <w:sz w:val="24"/>
          <w:szCs w:val="24"/>
        </w:rPr>
        <w:t>ホームページやブログなどのU</w:t>
      </w:r>
      <w:r w:rsidR="007B2351">
        <w:rPr>
          <w:rFonts w:ascii="ＭＳ Ｐゴシック" w:eastAsia="ＭＳ Ｐゴシック" w:hAnsi="ＭＳ Ｐゴシック"/>
          <w:sz w:val="24"/>
          <w:szCs w:val="24"/>
        </w:rPr>
        <w:t>RL</w:t>
      </w:r>
      <w:r w:rsidR="006338CE">
        <w:rPr>
          <w:rFonts w:ascii="ＭＳ Ｐゴシック" w:eastAsia="ＭＳ Ｐゴシック" w:hAnsi="ＭＳ Ｐゴシック" w:hint="eastAsia"/>
          <w:sz w:val="24"/>
          <w:szCs w:val="24"/>
        </w:rPr>
        <w:t>があれば</w:t>
      </w:r>
      <w:r w:rsidR="007B2351">
        <w:rPr>
          <w:rFonts w:ascii="ＭＳ Ｐゴシック" w:eastAsia="ＭＳ Ｐゴシック" w:hAnsi="ＭＳ Ｐゴシック"/>
          <w:sz w:val="24"/>
          <w:szCs w:val="24"/>
        </w:rPr>
        <w:t>)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70FB3BFF" w14:textId="2127AA9B" w:rsidR="007B2351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3.</w:t>
      </w:r>
      <w:r w:rsidR="006338CE">
        <w:rPr>
          <w:rFonts w:ascii="ＭＳ Ｐゴシック" w:eastAsia="ＭＳ Ｐゴシック" w:hAnsi="ＭＳ Ｐゴシック" w:hint="eastAsia"/>
          <w:sz w:val="24"/>
          <w:szCs w:val="24"/>
        </w:rPr>
        <w:t>主催者・団体名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64D4360E" w14:textId="3D28E35B" w:rsidR="006338CE" w:rsidRDefault="002C71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4.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 w:rsidR="00024270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73A57333" w14:textId="77777777" w:rsidR="00024270" w:rsidRDefault="000242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E4E20D" w14:textId="64A6F22C" w:rsidR="006338CE" w:rsidRDefault="006338CE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【以下は掲載しない情報です】</w:t>
      </w:r>
    </w:p>
    <w:p w14:paraId="265CF14C" w14:textId="2167C9EB" w:rsidR="00FE2A62" w:rsidRDefault="00FE2A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記入日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3E155A8E" w14:textId="54C84096" w:rsidR="00DE111F" w:rsidRDefault="007B3233">
      <w:pPr>
        <w:rPr>
          <w:rFonts w:ascii="ＭＳ Ｐゴシック" w:eastAsia="ＭＳ Ｐゴシック" w:hAnsi="ＭＳ Ｐゴシック"/>
          <w:sz w:val="24"/>
          <w:szCs w:val="24"/>
        </w:rPr>
      </w:pPr>
      <w:r w:rsidRPr="0042717D">
        <w:rPr>
          <w:rFonts w:ascii="ＭＳ Ｐゴシック" w:eastAsia="ＭＳ Ｐゴシック" w:hAnsi="ＭＳ Ｐゴシック" w:hint="eastAsia"/>
          <w:sz w:val="24"/>
          <w:szCs w:val="24"/>
        </w:rPr>
        <w:t>担当者</w:t>
      </w:r>
      <w:r w:rsidR="00FE2A62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7EA22B7D" w14:textId="452C95FF" w:rsidR="006338CE" w:rsidRDefault="006338C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連絡先(電話・メールなど</w:t>
      </w:r>
      <w:r>
        <w:rPr>
          <w:rFonts w:ascii="ＭＳ Ｐゴシック" w:eastAsia="ＭＳ Ｐゴシック" w:hAnsi="ＭＳ Ｐゴシック"/>
          <w:sz w:val="24"/>
          <w:szCs w:val="24"/>
        </w:rPr>
        <w:t>)</w:t>
      </w:r>
      <w:r w:rsidR="00215DBD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776C571" w14:textId="42813DDE" w:rsidR="00FE2A62" w:rsidRDefault="00FE2A6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F41DD" w14:textId="107FA9CC" w:rsidR="00FE2A62" w:rsidRDefault="00FE2A62" w:rsidP="00FE2A62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14:paraId="5CAF802F" w14:textId="53D58163" w:rsidR="006338CE" w:rsidRDefault="006338C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D18589" w14:textId="77777777" w:rsidR="006338CE" w:rsidRPr="0042717D" w:rsidRDefault="006338C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6338CE" w:rsidRPr="00427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8D"/>
    <w:rsid w:val="00024270"/>
    <w:rsid w:val="000475EA"/>
    <w:rsid w:val="00142EB9"/>
    <w:rsid w:val="00165B55"/>
    <w:rsid w:val="00184947"/>
    <w:rsid w:val="00215DBD"/>
    <w:rsid w:val="002C71D2"/>
    <w:rsid w:val="00306966"/>
    <w:rsid w:val="00391F07"/>
    <w:rsid w:val="0042717D"/>
    <w:rsid w:val="004B7757"/>
    <w:rsid w:val="006338CE"/>
    <w:rsid w:val="006B43E2"/>
    <w:rsid w:val="007B2351"/>
    <w:rsid w:val="007B3233"/>
    <w:rsid w:val="00C5443F"/>
    <w:rsid w:val="00DA41DD"/>
    <w:rsid w:val="00DE111F"/>
    <w:rsid w:val="00EB2A8D"/>
    <w:rsid w:val="00F64677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5468A"/>
  <w15:chartTrackingRefBased/>
  <w15:docId w15:val="{B73251BF-86AC-439C-8FE4-751E93B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kkonet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梅谷 三恵</dc:creator>
  <cp:keywords/>
  <dc:description/>
  <cp:lastModifiedBy>森 大吾</cp:lastModifiedBy>
  <cp:revision>8</cp:revision>
  <dcterms:created xsi:type="dcterms:W3CDTF">2022-03-03T06:28:00Z</dcterms:created>
  <dcterms:modified xsi:type="dcterms:W3CDTF">2022-03-04T01:54:00Z</dcterms:modified>
</cp:coreProperties>
</file>